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3F7045" w:rsidRDefault="003F7045" w:rsidP="003F7045">
      <w:pPr>
        <w:ind w:left="-284"/>
        <w:jc w:val="center"/>
        <w:rPr>
          <w:rFonts w:ascii="Times New Roman" w:hAnsi="Times New Roman" w:cs="Times New Roman"/>
          <w:b/>
          <w:i/>
          <w:color w:val="FF3399"/>
          <w:sz w:val="130"/>
          <w:szCs w:val="130"/>
        </w:rPr>
      </w:pPr>
      <w:bookmarkStart w:id="0" w:name="_GoBack"/>
      <w:bookmarkEnd w:id="0"/>
    </w:p>
    <w:p w:rsidR="003F7045" w:rsidRPr="003F7045" w:rsidRDefault="003F7045" w:rsidP="003F7045">
      <w:pPr>
        <w:ind w:left="-284"/>
        <w:jc w:val="center"/>
        <w:rPr>
          <w:rFonts w:ascii="Times New Roman" w:hAnsi="Times New Roman" w:cs="Times New Roman"/>
          <w:b/>
          <w:i/>
          <w:color w:val="FF3399"/>
          <w:sz w:val="130"/>
          <w:szCs w:val="130"/>
        </w:rPr>
      </w:pPr>
      <w:r>
        <w:rPr>
          <w:rFonts w:ascii="Times New Roman" w:hAnsi="Times New Roman" w:cs="Times New Roman"/>
          <w:b/>
          <w:i/>
          <w:color w:val="FF3399"/>
          <w:sz w:val="130"/>
          <w:szCs w:val="130"/>
        </w:rPr>
        <w:t>Папка</w:t>
      </w:r>
      <w:r w:rsidRPr="003F7045">
        <w:rPr>
          <w:rFonts w:ascii="Times New Roman" w:hAnsi="Times New Roman" w:cs="Times New Roman"/>
          <w:b/>
          <w:i/>
          <w:color w:val="FF3399"/>
          <w:sz w:val="130"/>
          <w:szCs w:val="130"/>
        </w:rPr>
        <w:t xml:space="preserve"> передвижка «Чудо </w:t>
      </w:r>
      <w:r w:rsidRPr="003F7045">
        <w:rPr>
          <w:rFonts w:ascii="Times New Roman" w:hAnsi="Times New Roman" w:cs="Times New Roman"/>
          <w:b/>
          <w:i/>
          <w:color w:val="FF3399"/>
          <w:sz w:val="124"/>
          <w:szCs w:val="124"/>
        </w:rPr>
        <w:t>нетрадиционной</w:t>
      </w:r>
      <w:r w:rsidRPr="003F7045">
        <w:rPr>
          <w:rFonts w:ascii="Times New Roman" w:hAnsi="Times New Roman" w:cs="Times New Roman"/>
          <w:b/>
          <w:i/>
          <w:color w:val="FF3399"/>
          <w:sz w:val="130"/>
          <w:szCs w:val="130"/>
        </w:rPr>
        <w:t xml:space="preserve"> техники рисования»</w:t>
      </w:r>
    </w:p>
    <w:p w:rsidR="004D32DA" w:rsidRDefault="004D32DA" w:rsidP="004D32DA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zHx-fJ1J1bV_1200x0_AybP2us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2DA" w:rsidRDefault="004D32DA" w:rsidP="004D32DA">
      <w:pPr>
        <w:ind w:left="-284"/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2_page-00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2DA" w:rsidRDefault="004D32DA" w:rsidP="004D32DA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tZHHDreovRv8_1200x0_AybP2us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2DA" w:rsidRDefault="004D32DA" w:rsidP="004D32DA">
      <w:pPr>
        <w:ind w:left="-284"/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2_page-000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2DA" w:rsidRDefault="004D32DA" w:rsidP="004D32DA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11 (2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2DA" w:rsidRDefault="004D32DA" w:rsidP="004D32DA">
      <w:pPr>
        <w:ind w:left="-284"/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7fvhb8LVJHi5_1200x0_AybP2us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2DA" w:rsidRDefault="004D32DA" w:rsidP="004D32DA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3yfdU-eSZZ2k_1200x0_AybP2us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2DA" w:rsidRDefault="004D32DA" w:rsidP="004D32DA">
      <w:pPr>
        <w:ind w:left="-284"/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LSmV3v3tI-0_1200x0_AybP2us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2DA" w:rsidRDefault="004D32DA" w:rsidP="004D32DA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1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2DA" w:rsidRDefault="004D32DA" w:rsidP="004D32DA">
      <w:pPr>
        <w:ind w:left="-284"/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18 (1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2DA" w:rsidRDefault="004D32DA" w:rsidP="004D32DA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vgLRoV0mFRLU_1200x0_AybP2us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2DA" w:rsidRDefault="004D32DA" w:rsidP="004D32DA">
      <w:pPr>
        <w:ind w:left="-284"/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XokRFWEv00BU_1200x0_AybP2us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2DA" w:rsidRDefault="004D32DA" w:rsidP="004D32DA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yTTYP6PgKdjW_1200x0_AybP2us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2DA" w:rsidRDefault="004D32DA" w:rsidP="004D32DA">
      <w:pPr>
        <w:ind w:left="-284"/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yVldYP5WaQUF_1200x0_AybP2us9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3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DDE"/>
    <w:rsid w:val="002E5DDE"/>
    <w:rsid w:val="003F7045"/>
    <w:rsid w:val="004A7431"/>
    <w:rsid w:val="004D32DA"/>
    <w:rsid w:val="004F61AA"/>
    <w:rsid w:val="0054577C"/>
    <w:rsid w:val="006C048C"/>
    <w:rsid w:val="009F5694"/>
    <w:rsid w:val="00B249A8"/>
    <w:rsid w:val="00E6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2B9ABFDA"/>
  <w15:chartTrackingRefBased/>
  <w15:docId w15:val="{3FA1408A-1777-474F-85E4-AF1B53DE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9477C-BCE8-4601-BD65-AFA503C92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2021-11-17T15:20:00Z</dcterms:created>
  <dcterms:modified xsi:type="dcterms:W3CDTF">2021-12-07T17:46:00Z</dcterms:modified>
</cp:coreProperties>
</file>