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D0" w:rsidRDefault="005756D0" w:rsidP="005756D0">
      <w:pPr>
        <w:spacing w:line="276" w:lineRule="auto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D67DEC">
        <w:rPr>
          <w:rFonts w:ascii="Times New Roman" w:hAnsi="Times New Roman" w:cs="Times New Roman"/>
          <w:color w:val="FF0000"/>
          <w:sz w:val="72"/>
          <w:szCs w:val="72"/>
        </w:rPr>
        <w:t xml:space="preserve">Памятка </w:t>
      </w:r>
    </w:p>
    <w:p w:rsidR="005756D0" w:rsidRDefault="005756D0" w:rsidP="005756D0">
      <w:pPr>
        <w:spacing w:line="276" w:lineRule="auto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D67DEC">
        <w:rPr>
          <w:rFonts w:ascii="Times New Roman" w:hAnsi="Times New Roman" w:cs="Times New Roman"/>
          <w:color w:val="FF0000"/>
          <w:sz w:val="72"/>
          <w:szCs w:val="72"/>
        </w:rPr>
        <w:t xml:space="preserve">для </w:t>
      </w:r>
    </w:p>
    <w:p w:rsidR="005756D0" w:rsidRPr="00D67DEC" w:rsidRDefault="005756D0" w:rsidP="005756D0">
      <w:pPr>
        <w:spacing w:line="276" w:lineRule="auto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D67DEC">
        <w:rPr>
          <w:rFonts w:ascii="Times New Roman" w:hAnsi="Times New Roman" w:cs="Times New Roman"/>
          <w:color w:val="FF0000"/>
          <w:sz w:val="72"/>
          <w:szCs w:val="72"/>
        </w:rPr>
        <w:t>родителей</w:t>
      </w:r>
    </w:p>
    <w:p w:rsidR="005756D0" w:rsidRDefault="005756D0" w:rsidP="005756D0">
      <w:pPr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5756D0" w:rsidRDefault="005756D0" w:rsidP="005756D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DEC">
        <w:rPr>
          <w:rFonts w:ascii="Times New Roman" w:hAnsi="Times New Roman" w:cs="Times New Roman"/>
          <w:b/>
          <w:sz w:val="36"/>
          <w:szCs w:val="36"/>
        </w:rPr>
        <w:t xml:space="preserve">ЧТО НУЖНО ДЕЛАТЬ </w:t>
      </w:r>
    </w:p>
    <w:p w:rsidR="005756D0" w:rsidRDefault="005756D0" w:rsidP="005756D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DEC">
        <w:rPr>
          <w:rFonts w:ascii="Times New Roman" w:hAnsi="Times New Roman" w:cs="Times New Roman"/>
          <w:b/>
          <w:sz w:val="36"/>
          <w:szCs w:val="36"/>
        </w:rPr>
        <w:t xml:space="preserve">для поддержания </w:t>
      </w:r>
    </w:p>
    <w:p w:rsidR="005756D0" w:rsidRPr="00D67DEC" w:rsidRDefault="005756D0" w:rsidP="005756D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DEC">
        <w:rPr>
          <w:rFonts w:ascii="Times New Roman" w:hAnsi="Times New Roman" w:cs="Times New Roman"/>
          <w:b/>
          <w:sz w:val="36"/>
          <w:szCs w:val="36"/>
        </w:rPr>
        <w:t>интереса детей к познавательному экспериментированию</w:t>
      </w:r>
    </w:p>
    <w:p w:rsidR="005756D0" w:rsidRDefault="006A4299" w:rsidP="00D67DEC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pict w14:anchorId="314D01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204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  <w:bookmarkEnd w:id="0"/>
    </w:p>
    <w:p w:rsidR="005756D0" w:rsidRPr="00D67DEC" w:rsidRDefault="005756D0" w:rsidP="005756D0">
      <w:pPr>
        <w:spacing w:line="276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67DEC">
        <w:rPr>
          <w:rFonts w:ascii="Times New Roman" w:hAnsi="Times New Roman" w:cs="Times New Roman"/>
          <w:sz w:val="36"/>
          <w:szCs w:val="36"/>
          <w:u w:val="single"/>
        </w:rPr>
        <w:lastRenderedPageBreak/>
        <w:t xml:space="preserve">Проведение экспериментов практиковать можно и во время наблюдений на </w:t>
      </w:r>
      <w:r w:rsidRPr="00D67DEC">
        <w:rPr>
          <w:rFonts w:ascii="Times New Roman" w:hAnsi="Times New Roman" w:cs="Times New Roman"/>
          <w:i/>
          <w:sz w:val="32"/>
          <w:szCs w:val="32"/>
          <w:u w:val="single"/>
        </w:rPr>
        <w:t>прогулках:</w:t>
      </w:r>
    </w:p>
    <w:p w:rsidR="005756D0" w:rsidRPr="00D67DEC" w:rsidRDefault="005756D0" w:rsidP="005756D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D67DEC">
        <w:rPr>
          <w:rFonts w:ascii="Times New Roman" w:hAnsi="Times New Roman" w:cs="Times New Roman"/>
          <w:i/>
          <w:sz w:val="32"/>
          <w:szCs w:val="32"/>
        </w:rPr>
        <w:t>Рассматривание снежинок через увеличительное стекло</w:t>
      </w:r>
    </w:p>
    <w:p w:rsidR="005756D0" w:rsidRPr="00D67DEC" w:rsidRDefault="005756D0" w:rsidP="005756D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D67DEC">
        <w:rPr>
          <w:rFonts w:ascii="Times New Roman" w:hAnsi="Times New Roman" w:cs="Times New Roman"/>
          <w:i/>
          <w:sz w:val="32"/>
          <w:szCs w:val="32"/>
        </w:rPr>
        <w:t>Рассматривание сосулек</w:t>
      </w:r>
    </w:p>
    <w:p w:rsidR="005756D0" w:rsidRPr="00D67DEC" w:rsidRDefault="005756D0" w:rsidP="005756D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D67DEC">
        <w:rPr>
          <w:rFonts w:ascii="Times New Roman" w:hAnsi="Times New Roman" w:cs="Times New Roman"/>
          <w:i/>
          <w:sz w:val="32"/>
          <w:szCs w:val="32"/>
        </w:rPr>
        <w:t>Рисование на снегу цветной водой</w:t>
      </w:r>
    </w:p>
    <w:p w:rsidR="005756D0" w:rsidRPr="00D67DEC" w:rsidRDefault="005756D0" w:rsidP="005756D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D67DEC">
        <w:rPr>
          <w:rFonts w:ascii="Times New Roman" w:hAnsi="Times New Roman" w:cs="Times New Roman"/>
          <w:i/>
          <w:sz w:val="32"/>
          <w:szCs w:val="32"/>
        </w:rPr>
        <w:t>Наблюдение за воздушным шаром на морозе</w:t>
      </w:r>
    </w:p>
    <w:p w:rsidR="005756D0" w:rsidRPr="00D67DEC" w:rsidRDefault="005756D0" w:rsidP="005756D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D67DEC">
        <w:rPr>
          <w:rFonts w:ascii="Times New Roman" w:hAnsi="Times New Roman" w:cs="Times New Roman"/>
          <w:i/>
          <w:sz w:val="32"/>
          <w:szCs w:val="32"/>
        </w:rPr>
        <w:t>Изготовление цветных льдинок</w:t>
      </w:r>
    </w:p>
    <w:p w:rsidR="005756D0" w:rsidRPr="00D67DEC" w:rsidRDefault="005756D0" w:rsidP="005756D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D67DEC">
        <w:rPr>
          <w:rFonts w:ascii="Times New Roman" w:hAnsi="Times New Roman" w:cs="Times New Roman"/>
          <w:i/>
          <w:sz w:val="32"/>
          <w:szCs w:val="32"/>
        </w:rPr>
        <w:t>Сравнение мокрого и сухого песка, лепка из него поделок (летом)</w:t>
      </w:r>
    </w:p>
    <w:p w:rsidR="005756D0" w:rsidRDefault="005756D0" w:rsidP="005756D0">
      <w:pPr>
        <w:spacing w:line="276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5756D0" w:rsidRDefault="005756D0" w:rsidP="005756D0">
      <w:pPr>
        <w:spacing w:line="276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5756D0" w:rsidRPr="00D67DEC" w:rsidRDefault="005756D0" w:rsidP="005756D0">
      <w:pPr>
        <w:spacing w:line="276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67DEC">
        <w:rPr>
          <w:rFonts w:ascii="Times New Roman" w:hAnsi="Times New Roman" w:cs="Times New Roman"/>
          <w:color w:val="FF0000"/>
          <w:sz w:val="36"/>
          <w:szCs w:val="36"/>
        </w:rPr>
        <w:t>Экспериментируйте!</w:t>
      </w:r>
    </w:p>
    <w:p w:rsidR="005756D0" w:rsidRPr="005756D0" w:rsidRDefault="005756D0" w:rsidP="005756D0">
      <w:pPr>
        <w:spacing w:line="276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67DEC">
        <w:rPr>
          <w:rFonts w:ascii="Times New Roman" w:hAnsi="Times New Roman" w:cs="Times New Roman"/>
          <w:color w:val="FF0000"/>
          <w:sz w:val="36"/>
          <w:szCs w:val="36"/>
        </w:rPr>
        <w:t>Подарите малышу радость удивительных открытий!</w:t>
      </w:r>
    </w:p>
    <w:p w:rsidR="007C4AEB" w:rsidRPr="00D67DEC" w:rsidRDefault="00BE151B" w:rsidP="00D67DEC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DEC">
        <w:rPr>
          <w:rFonts w:ascii="Times New Roman" w:hAnsi="Times New Roman" w:cs="Times New Roman"/>
          <w:b/>
          <w:sz w:val="36"/>
          <w:szCs w:val="36"/>
        </w:rPr>
        <w:lastRenderedPageBreak/>
        <w:t>Дошкольники любят экспериментировать – эта деятельность отвечает возрастным особенностям их мышления.</w:t>
      </w:r>
    </w:p>
    <w:p w:rsidR="00BE151B" w:rsidRPr="00D67DEC" w:rsidRDefault="00BF7EA2" w:rsidP="00D67DEC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>
          <v:shape id="_x0000_i1026" type="#_x0000_t75" style="width:210.75pt;height:146.25pt">
            <v:imagedata r:id="rId9" o:title="transparent-cartoon-sharing-child-5e226b2b8bd1d9"/>
          </v:shape>
        </w:pict>
      </w:r>
    </w:p>
    <w:p w:rsidR="00D67DEC" w:rsidRDefault="00D67DEC" w:rsidP="00BE151B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D67DEC" w:rsidRDefault="00BE151B" w:rsidP="00D67DEC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7DEC">
        <w:rPr>
          <w:rFonts w:ascii="Times New Roman" w:hAnsi="Times New Roman" w:cs="Times New Roman"/>
          <w:sz w:val="32"/>
          <w:szCs w:val="32"/>
        </w:rPr>
        <w:t xml:space="preserve">Главное достоинство экспериментирования заключается в том, что оно </w:t>
      </w:r>
    </w:p>
    <w:p w:rsidR="00D67DEC" w:rsidRPr="005756D0" w:rsidRDefault="00BE151B" w:rsidP="005756D0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7DEC">
        <w:rPr>
          <w:rFonts w:ascii="Times New Roman" w:hAnsi="Times New Roman" w:cs="Times New Roman"/>
          <w:sz w:val="32"/>
          <w:szCs w:val="32"/>
        </w:rPr>
        <w:t>дает детям реальные представления о различных сторонах предметов, явлений, об их взаимоотношениях с другими предметами и явлениями, а так же со средой, в которой они находятся</w:t>
      </w:r>
      <w:r w:rsidR="00D67DEC">
        <w:rPr>
          <w:rFonts w:ascii="Times New Roman" w:hAnsi="Times New Roman" w:cs="Times New Roman"/>
          <w:sz w:val="32"/>
          <w:szCs w:val="32"/>
        </w:rPr>
        <w:t>.</w:t>
      </w:r>
    </w:p>
    <w:sectPr w:rsidR="00D67DEC" w:rsidRPr="005756D0" w:rsidSect="00BE15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17" w:h="12246" w:orient="landscape"/>
      <w:pgMar w:top="567" w:right="567" w:bottom="567" w:left="567" w:header="720" w:footer="720" w:gutter="0"/>
      <w:cols w:num="3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A2" w:rsidRDefault="00BF7EA2" w:rsidP="007C4AEB">
      <w:r>
        <w:separator/>
      </w:r>
    </w:p>
  </w:endnote>
  <w:endnote w:type="continuationSeparator" w:id="0">
    <w:p w:rsidR="00BF7EA2" w:rsidRDefault="00BF7EA2" w:rsidP="007C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EB" w:rsidRDefault="007C4AEB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EB" w:rsidRDefault="007C4AEB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EB" w:rsidRDefault="007C4AEB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A2" w:rsidRDefault="00BF7EA2" w:rsidP="007C4AEB">
      <w:r>
        <w:separator/>
      </w:r>
    </w:p>
  </w:footnote>
  <w:footnote w:type="continuationSeparator" w:id="0">
    <w:p w:rsidR="00BF7EA2" w:rsidRDefault="00BF7EA2" w:rsidP="007C4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EB" w:rsidRDefault="007C4AEB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EB" w:rsidRDefault="007C4AEB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EB" w:rsidRDefault="007C4AEB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D1AB9"/>
    <w:multiLevelType w:val="hybridMultilevel"/>
    <w:tmpl w:val="D7CA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AEB"/>
    <w:rsid w:val="005756D0"/>
    <w:rsid w:val="006A4299"/>
    <w:rsid w:val="007C4AEB"/>
    <w:rsid w:val="00872CC3"/>
    <w:rsid w:val="00BE151B"/>
    <w:rsid w:val="00BF7EA2"/>
    <w:rsid w:val="00D67DEC"/>
    <w:rsid w:val="00EE4919"/>
    <w:rsid w:val="00F26866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7C4A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uiPriority w:val="9"/>
    <w:semiHidden/>
    <w:rsid w:val="007C4A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7C4AE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uiPriority w:val="99"/>
    <w:semiHidden/>
    <w:rsid w:val="007C4AEB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uiPriority w:val="99"/>
    <w:semiHidden/>
    <w:rsid w:val="007C4AEB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uiPriority w:val="99"/>
    <w:rPr>
      <w:vertAlign w:val="superscript"/>
    </w:rPr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7C4AEB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7C4AEB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Andrey</cp:lastModifiedBy>
  <cp:revision>5</cp:revision>
  <dcterms:created xsi:type="dcterms:W3CDTF">2021-12-08T07:05:00Z</dcterms:created>
  <dcterms:modified xsi:type="dcterms:W3CDTF">2021-12-08T08:54:00Z</dcterms:modified>
</cp:coreProperties>
</file>