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E7" w:rsidRPr="003C36CB" w:rsidRDefault="005733E7" w:rsidP="005733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Уважаемые родители!</w:t>
      </w:r>
    </w:p>
    <w:p w:rsidR="005733E7" w:rsidRPr="003C36CB" w:rsidRDefault="005733E7" w:rsidP="0057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1 февраля по 30 июня 20</w:t>
      </w:r>
      <w:r w:rsidR="001976E5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665D11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проводиться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комплектование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групп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дошкольных образовательных учреждений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(ДОУ)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для зачисления с 1 сентября 20</w:t>
      </w:r>
      <w:r w:rsidR="001976E5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665D11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года.</w:t>
      </w:r>
    </w:p>
    <w:p w:rsidR="005733E7" w:rsidRPr="003C36CB" w:rsidRDefault="001976E5" w:rsidP="00573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Порядком </w:t>
      </w:r>
      <w:r w:rsidR="005733E7" w:rsidRPr="003C36CB">
        <w:rPr>
          <w:rFonts w:ascii="Times New Roman" w:hAnsi="Times New Roman" w:cs="Times New Roman"/>
          <w:sz w:val="27"/>
          <w:szCs w:val="27"/>
        </w:rPr>
        <w:t xml:space="preserve">комплектования воспитанников государственных образовательных организаций, </w:t>
      </w:r>
      <w:r>
        <w:rPr>
          <w:rFonts w:ascii="Times New Roman" w:hAnsi="Times New Roman" w:cs="Times New Roman"/>
          <w:sz w:val="27"/>
          <w:szCs w:val="27"/>
        </w:rPr>
        <w:t xml:space="preserve">осуществляющих образовательную </w:t>
      </w:r>
      <w:r w:rsidR="005733E7" w:rsidRPr="003C36CB">
        <w:rPr>
          <w:rFonts w:ascii="Times New Roman" w:hAnsi="Times New Roman" w:cs="Times New Roman"/>
          <w:sz w:val="27"/>
          <w:szCs w:val="27"/>
        </w:rPr>
        <w:t>деятельность по реализации образовательных программ дошкольного образования (</w:t>
      </w:r>
      <w:r w:rsidRPr="00336CB2">
        <w:rPr>
          <w:rFonts w:ascii="Times New Roman" w:hAnsi="Times New Roman" w:cs="Times New Roman"/>
          <w:sz w:val="26"/>
          <w:szCs w:val="26"/>
        </w:rPr>
        <w:t xml:space="preserve">утвержден распоряжением Комитета по образованию </w:t>
      </w:r>
      <w:r w:rsidR="00733290" w:rsidRPr="00733290">
        <w:rPr>
          <w:rFonts w:ascii="Times New Roman" w:hAnsi="Times New Roman" w:cs="Times New Roman"/>
          <w:sz w:val="26"/>
          <w:szCs w:val="26"/>
        </w:rPr>
        <w:t xml:space="preserve">от 31.01.2022 </w:t>
      </w:r>
      <w:r w:rsidR="00665D1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33290" w:rsidRPr="00733290">
        <w:rPr>
          <w:rFonts w:ascii="Times New Roman" w:hAnsi="Times New Roman" w:cs="Times New Roman"/>
          <w:sz w:val="26"/>
          <w:szCs w:val="26"/>
        </w:rPr>
        <w:t>№ 167-р</w:t>
      </w:r>
      <w:r w:rsidR="005733E7" w:rsidRPr="003C36CB">
        <w:rPr>
          <w:rFonts w:ascii="Times New Roman" w:hAnsi="Times New Roman" w:cs="Times New Roman"/>
          <w:sz w:val="27"/>
          <w:szCs w:val="27"/>
        </w:rPr>
        <w:t xml:space="preserve">) определены следующие сроки комплектования </w:t>
      </w:r>
      <w:r w:rsidR="005733E7" w:rsidRPr="003C36CB">
        <w:rPr>
          <w:rFonts w:ascii="Times New Roman" w:hAnsi="Times New Roman" w:cs="Times New Roman"/>
          <w:b/>
          <w:sz w:val="27"/>
          <w:szCs w:val="27"/>
        </w:rPr>
        <w:t>для детей, зарегистрированных по месту жительства или по месту пребывания на территории Санкт-Петербурга</w:t>
      </w:r>
      <w:r w:rsidR="005733E7" w:rsidRPr="003C36CB">
        <w:rPr>
          <w:rFonts w:ascii="Times New Roman" w:hAnsi="Times New Roman" w:cs="Times New Roman"/>
          <w:sz w:val="27"/>
          <w:szCs w:val="27"/>
        </w:rPr>
        <w:t>:</w:t>
      </w:r>
    </w:p>
    <w:p w:rsidR="005733E7" w:rsidRPr="003C36CB" w:rsidRDefault="00733290" w:rsidP="00573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имеющих внеочередное</w:t>
      </w:r>
      <w:r w:rsidR="005733E7" w:rsidRPr="003C36CB">
        <w:rPr>
          <w:rFonts w:ascii="Times New Roman" w:hAnsi="Times New Roman" w:cs="Times New Roman"/>
          <w:sz w:val="27"/>
          <w:szCs w:val="27"/>
        </w:rPr>
        <w:t xml:space="preserve"> первоочередное</w:t>
      </w:r>
      <w:r>
        <w:rPr>
          <w:rFonts w:ascii="Times New Roman" w:hAnsi="Times New Roman" w:cs="Times New Roman"/>
          <w:sz w:val="27"/>
          <w:szCs w:val="27"/>
        </w:rPr>
        <w:t xml:space="preserve"> или преимущественное</w:t>
      </w:r>
      <w:r w:rsidR="005733E7" w:rsidRPr="003C36CB">
        <w:rPr>
          <w:rFonts w:ascii="Times New Roman" w:hAnsi="Times New Roman" w:cs="Times New Roman"/>
          <w:sz w:val="27"/>
          <w:szCs w:val="27"/>
        </w:rPr>
        <w:t xml:space="preserve"> право на зачисление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5733E7" w:rsidRPr="003C36CB">
        <w:rPr>
          <w:rFonts w:ascii="Times New Roman" w:hAnsi="Times New Roman" w:cs="Times New Roman"/>
          <w:sz w:val="27"/>
          <w:szCs w:val="27"/>
        </w:rPr>
        <w:t xml:space="preserve">в образовательную организацию, </w:t>
      </w:r>
      <w:r w:rsidR="005733E7" w:rsidRPr="003C36CB">
        <w:rPr>
          <w:rFonts w:ascii="Times New Roman" w:hAnsi="Times New Roman" w:cs="Times New Roman"/>
          <w:b/>
          <w:sz w:val="27"/>
          <w:szCs w:val="27"/>
        </w:rPr>
        <w:t>с 1 февраля по 1 марта текущего года</w:t>
      </w:r>
      <w:r w:rsidR="005733E7" w:rsidRPr="003C36CB">
        <w:rPr>
          <w:rFonts w:ascii="Times New Roman" w:hAnsi="Times New Roman" w:cs="Times New Roman"/>
          <w:sz w:val="27"/>
          <w:szCs w:val="27"/>
        </w:rPr>
        <w:t>;</w:t>
      </w:r>
    </w:p>
    <w:p w:rsidR="005733E7" w:rsidRPr="003C36CB" w:rsidRDefault="005733E7" w:rsidP="00573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36CB">
        <w:rPr>
          <w:rFonts w:ascii="Times New Roman" w:hAnsi="Times New Roman" w:cs="Times New Roman"/>
          <w:sz w:val="27"/>
          <w:szCs w:val="27"/>
        </w:rPr>
        <w:t xml:space="preserve">стоящих на учете, в том числе в группы компенсирующей и оздоровительной направленностей, </w:t>
      </w:r>
      <w:r w:rsidRPr="003C36CB">
        <w:rPr>
          <w:rFonts w:ascii="Times New Roman" w:hAnsi="Times New Roman" w:cs="Times New Roman"/>
          <w:b/>
          <w:sz w:val="27"/>
          <w:szCs w:val="27"/>
        </w:rPr>
        <w:t xml:space="preserve">с 1 </w:t>
      </w:r>
      <w:r w:rsidR="00733290">
        <w:rPr>
          <w:rFonts w:ascii="Times New Roman" w:hAnsi="Times New Roman" w:cs="Times New Roman"/>
          <w:b/>
          <w:sz w:val="27"/>
          <w:szCs w:val="27"/>
        </w:rPr>
        <w:t>марта</w:t>
      </w:r>
      <w:r w:rsidRPr="003C36CB">
        <w:rPr>
          <w:rFonts w:ascii="Times New Roman" w:hAnsi="Times New Roman" w:cs="Times New Roman"/>
          <w:b/>
          <w:sz w:val="27"/>
          <w:szCs w:val="27"/>
        </w:rPr>
        <w:t xml:space="preserve"> текущего года</w:t>
      </w:r>
      <w:r w:rsidRPr="003C36CB">
        <w:rPr>
          <w:rFonts w:ascii="Times New Roman" w:hAnsi="Times New Roman" w:cs="Times New Roman"/>
          <w:sz w:val="27"/>
          <w:szCs w:val="27"/>
        </w:rPr>
        <w:t>.</w:t>
      </w:r>
    </w:p>
    <w:p w:rsidR="005733E7" w:rsidRPr="003C36CB" w:rsidRDefault="005733E7" w:rsidP="005733E7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27"/>
        </w:rPr>
      </w:pPr>
    </w:p>
    <w:p w:rsidR="005733E7" w:rsidRPr="003C36CB" w:rsidRDefault="005733E7" w:rsidP="005733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36CB">
        <w:rPr>
          <w:rFonts w:ascii="Times New Roman" w:hAnsi="Times New Roman" w:cs="Times New Roman"/>
          <w:sz w:val="27"/>
          <w:szCs w:val="27"/>
        </w:rPr>
        <w:t xml:space="preserve">ВНИМАНИЕ!!! Дети, стоящие на учете, </w:t>
      </w:r>
      <w:r w:rsidRPr="004C340A">
        <w:rPr>
          <w:rFonts w:ascii="Times New Roman" w:hAnsi="Times New Roman" w:cs="Times New Roman"/>
          <w:b/>
          <w:i/>
          <w:sz w:val="27"/>
          <w:szCs w:val="27"/>
        </w:rPr>
        <w:t>не зарегистрированные по месту жительства или по месту пребывания на территории Санкт-Петербурга</w:t>
      </w:r>
      <w:r w:rsidRPr="003C36CB">
        <w:rPr>
          <w:rFonts w:ascii="Times New Roman" w:hAnsi="Times New Roman" w:cs="Times New Roman"/>
          <w:sz w:val="27"/>
          <w:szCs w:val="27"/>
        </w:rPr>
        <w:t xml:space="preserve">, </w:t>
      </w:r>
      <w:r w:rsidRPr="003C36CB">
        <w:rPr>
          <w:rFonts w:ascii="Times New Roman" w:hAnsi="Times New Roman" w:cs="Times New Roman"/>
          <w:i/>
          <w:sz w:val="27"/>
          <w:szCs w:val="27"/>
        </w:rPr>
        <w:t xml:space="preserve">получают направления в образовательную организацию в период доукомплектования </w:t>
      </w:r>
      <w:r w:rsidRPr="003C36CB">
        <w:rPr>
          <w:rFonts w:ascii="Times New Roman" w:hAnsi="Times New Roman" w:cs="Times New Roman"/>
          <w:b/>
          <w:i/>
          <w:sz w:val="27"/>
          <w:szCs w:val="27"/>
        </w:rPr>
        <w:t xml:space="preserve">с 1 </w:t>
      </w:r>
      <w:r w:rsidR="00733290">
        <w:rPr>
          <w:rFonts w:ascii="Times New Roman" w:hAnsi="Times New Roman" w:cs="Times New Roman"/>
          <w:b/>
          <w:i/>
          <w:sz w:val="27"/>
          <w:szCs w:val="27"/>
        </w:rPr>
        <w:t>августа</w:t>
      </w:r>
      <w:r w:rsidRPr="003C36CB">
        <w:rPr>
          <w:rFonts w:ascii="Times New Roman" w:hAnsi="Times New Roman" w:cs="Times New Roman"/>
          <w:b/>
          <w:i/>
          <w:sz w:val="27"/>
          <w:szCs w:val="27"/>
        </w:rPr>
        <w:t xml:space="preserve"> текущего года </w:t>
      </w:r>
      <w:r w:rsidR="00DE4865">
        <w:rPr>
          <w:rFonts w:ascii="Times New Roman" w:hAnsi="Times New Roman" w:cs="Times New Roman"/>
          <w:b/>
          <w:i/>
          <w:sz w:val="27"/>
          <w:szCs w:val="27"/>
        </w:rPr>
        <w:t xml:space="preserve">                            </w:t>
      </w:r>
      <w:r w:rsidRPr="003C36CB">
        <w:rPr>
          <w:rFonts w:ascii="Times New Roman" w:hAnsi="Times New Roman" w:cs="Times New Roman"/>
          <w:b/>
          <w:i/>
          <w:sz w:val="27"/>
          <w:szCs w:val="27"/>
        </w:rPr>
        <w:t xml:space="preserve">по </w:t>
      </w:r>
      <w:r w:rsidR="00733290">
        <w:rPr>
          <w:rFonts w:ascii="Times New Roman" w:hAnsi="Times New Roman" w:cs="Times New Roman"/>
          <w:b/>
          <w:i/>
          <w:sz w:val="27"/>
          <w:szCs w:val="27"/>
        </w:rPr>
        <w:t>3</w:t>
      </w:r>
      <w:r w:rsidRPr="003C36CB">
        <w:rPr>
          <w:rFonts w:ascii="Times New Roman" w:hAnsi="Times New Roman" w:cs="Times New Roman"/>
          <w:b/>
          <w:i/>
          <w:sz w:val="27"/>
          <w:szCs w:val="27"/>
        </w:rPr>
        <w:t xml:space="preserve">1 </w:t>
      </w:r>
      <w:r w:rsidR="00733290">
        <w:rPr>
          <w:rFonts w:ascii="Times New Roman" w:hAnsi="Times New Roman" w:cs="Times New Roman"/>
          <w:b/>
          <w:i/>
          <w:sz w:val="27"/>
          <w:szCs w:val="27"/>
        </w:rPr>
        <w:t>января</w:t>
      </w:r>
      <w:r w:rsidRPr="003C36CB">
        <w:rPr>
          <w:rFonts w:ascii="Times New Roman" w:hAnsi="Times New Roman" w:cs="Times New Roman"/>
          <w:b/>
          <w:i/>
          <w:sz w:val="27"/>
          <w:szCs w:val="27"/>
        </w:rPr>
        <w:t xml:space="preserve"> следующего года</w:t>
      </w:r>
      <w:r w:rsidRPr="003C36CB">
        <w:rPr>
          <w:rFonts w:ascii="Times New Roman" w:hAnsi="Times New Roman" w:cs="Times New Roman"/>
          <w:sz w:val="27"/>
          <w:szCs w:val="27"/>
        </w:rPr>
        <w:t>.</w:t>
      </w: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7"/>
        </w:rPr>
      </w:pP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ВНИМАНИЕ!!! Перед получением направления в ДОУ </w:t>
      </w:r>
      <w:r w:rsidR="00733290">
        <w:rPr>
          <w:rFonts w:ascii="Times New Roman" w:eastAsia="Times New Roman" w:hAnsi="Times New Roman" w:cs="Times New Roman"/>
          <w:i/>
          <w:sz w:val="27"/>
          <w:szCs w:val="27"/>
        </w:rPr>
        <w:t xml:space="preserve">во внеочередном, </w:t>
      </w:r>
      <w:r w:rsidRPr="003C36CB">
        <w:rPr>
          <w:rFonts w:ascii="Times New Roman" w:eastAsia="Times New Roman" w:hAnsi="Times New Roman" w:cs="Times New Roman"/>
          <w:i/>
          <w:sz w:val="27"/>
          <w:szCs w:val="27"/>
        </w:rPr>
        <w:t>первоочередном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 xml:space="preserve">или преимущественном 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порядке заявителю необходимо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предоставить в комиссию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до 1 февраля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оригиналы документов, подтверждающие право заявителя на внеочередное или первоочередное зачисление ребенка. При отсутствии сведений, подтверждающих наличие внеочередного или первоочередного права на предоставление ребенку места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в образовательной организации до начала периода комплектования, </w:t>
      </w:r>
      <w:r w:rsidRPr="003C36CB">
        <w:rPr>
          <w:rFonts w:ascii="Times New Roman" w:eastAsia="Times New Roman" w:hAnsi="Times New Roman" w:cs="Times New Roman"/>
          <w:i/>
          <w:sz w:val="27"/>
          <w:szCs w:val="27"/>
        </w:rPr>
        <w:t>выдача направления в образовательную организацию рассматривается на общих основаниях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733E7" w:rsidRPr="003C36CB" w:rsidRDefault="005733E7" w:rsidP="005733E7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7"/>
        </w:rPr>
      </w:pP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В период с 1 февраля по 30 июня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Комиссия по комплектованию рассмотрит все заявления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и направит на Портал и в МФЦ информацию о принятом решении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: направление в одно из приоритетных ДОУ, 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направление в иное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ДОУ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 xml:space="preserve"> (где имеются вакантные места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 xml:space="preserve">предоставит 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>вариативн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форм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дошкольного образования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, отказ в предоставлении услуги. </w:t>
      </w: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ВНИМАНИЕ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>!</w:t>
      </w:r>
      <w:r w:rsidRPr="003C36CB">
        <w:rPr>
          <w:rFonts w:ascii="Times New Roman" w:eastAsia="Times New Roman" w:hAnsi="Times New Roman" w:cs="Times New Roman"/>
          <w:i/>
          <w:sz w:val="27"/>
          <w:szCs w:val="27"/>
        </w:rPr>
        <w:t xml:space="preserve"> Еженедельно проверяйте статус Вашего заявления на портале «Государственные услуги в Санкт-Петербурге» по адресу: </w:t>
      </w:r>
      <w:hyperlink r:id="rId5" w:history="1">
        <w:r w:rsidRPr="003C36CB">
          <w:rPr>
            <w:rFonts w:ascii="Times New Roman" w:eastAsia="Times New Roman" w:hAnsi="Times New Roman" w:cs="Times New Roman"/>
            <w:i/>
            <w:sz w:val="27"/>
            <w:szCs w:val="27"/>
            <w:u w:val="single"/>
          </w:rPr>
          <w:t>http://gu.spb.ru</w:t>
        </w:r>
      </w:hyperlink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3C36CB">
        <w:rPr>
          <w:rFonts w:ascii="Times New Roman" w:eastAsia="Times New Roman" w:hAnsi="Times New Roman" w:cs="Times New Roman"/>
          <w:i/>
          <w:sz w:val="27"/>
          <w:szCs w:val="27"/>
        </w:rPr>
        <w:t>(в личном кабинете) или уточняйте в МФЦ.</w:t>
      </w: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7"/>
        </w:rPr>
      </w:pPr>
    </w:p>
    <w:p w:rsidR="005733E7" w:rsidRPr="003C36CB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Всю необходимую информацию о комплектовании ДОУ Фрунзенского района   можно получить по телефону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417-36-59</w:t>
      </w:r>
      <w:r w:rsidR="00733290">
        <w:rPr>
          <w:rFonts w:ascii="Times New Roman" w:eastAsia="Times New Roman" w:hAnsi="Times New Roman" w:cs="Times New Roman"/>
          <w:b/>
          <w:sz w:val="27"/>
          <w:szCs w:val="27"/>
        </w:rPr>
        <w:t>, 417-36-</w:t>
      </w:r>
      <w:proofErr w:type="gramStart"/>
      <w:r w:rsidR="00733290">
        <w:rPr>
          <w:rFonts w:ascii="Times New Roman" w:eastAsia="Times New Roman" w:hAnsi="Times New Roman" w:cs="Times New Roman"/>
          <w:b/>
          <w:sz w:val="27"/>
          <w:szCs w:val="27"/>
        </w:rPr>
        <w:t xml:space="preserve">58 </w:t>
      </w:r>
      <w:r w:rsidR="0073329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gramEnd"/>
      <w:r w:rsidR="00733290">
        <w:rPr>
          <w:rFonts w:ascii="Times New Roman" w:eastAsia="Times New Roman" w:hAnsi="Times New Roman" w:cs="Times New Roman"/>
          <w:sz w:val="27"/>
          <w:szCs w:val="27"/>
        </w:rPr>
        <w:t>вторник 15-18, четверг 10-12).</w:t>
      </w:r>
    </w:p>
    <w:p w:rsidR="005733E7" w:rsidRPr="005733E7" w:rsidRDefault="005733E7" w:rsidP="005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33290" w:rsidRDefault="00733290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33290" w:rsidRDefault="00733290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E4865" w:rsidRDefault="00DE4865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КОМИССИЯ </w:t>
      </w:r>
      <w:r w:rsidR="005733E7" w:rsidRPr="003C36CB">
        <w:rPr>
          <w:rFonts w:ascii="Times New Roman" w:eastAsia="Times New Roman" w:hAnsi="Times New Roman" w:cs="Times New Roman"/>
          <w:b/>
          <w:sz w:val="27"/>
          <w:szCs w:val="27"/>
        </w:rPr>
        <w:t xml:space="preserve">работает: </w:t>
      </w:r>
    </w:p>
    <w:p w:rsidR="005733E7" w:rsidRPr="003C36CB" w:rsidRDefault="00DE4865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вторник с 15 до 18, </w:t>
      </w:r>
      <w:r w:rsidR="005733E7" w:rsidRPr="003C36CB">
        <w:rPr>
          <w:rFonts w:ascii="Times New Roman" w:eastAsia="Times New Roman" w:hAnsi="Times New Roman" w:cs="Times New Roman"/>
          <w:b/>
          <w:sz w:val="27"/>
          <w:szCs w:val="27"/>
        </w:rPr>
        <w:t>четверг с 10 до 12;</w:t>
      </w:r>
    </w:p>
    <w:p w:rsidR="005733E7" w:rsidRPr="005733E7" w:rsidRDefault="005733E7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7"/>
        </w:rPr>
      </w:pPr>
    </w:p>
    <w:p w:rsidR="005733E7" w:rsidRPr="003C36CB" w:rsidRDefault="005733E7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Сотрудники комиссии готовы </w:t>
      </w:r>
      <w:r w:rsidRPr="003C36CB">
        <w:rPr>
          <w:rFonts w:ascii="Times New Roman" w:eastAsia="Times New Roman" w:hAnsi="Times New Roman" w:cs="Times New Roman"/>
          <w:b/>
          <w:sz w:val="27"/>
          <w:szCs w:val="27"/>
        </w:rPr>
        <w:t>ответить на вопросы</w:t>
      </w:r>
      <w:r w:rsidRPr="003C36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733E7" w:rsidRPr="003C36CB" w:rsidRDefault="00733290" w:rsidP="0057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по вторникам с 14 до 15</w:t>
      </w:r>
      <w:r w:rsidR="00DE4865">
        <w:rPr>
          <w:rFonts w:ascii="Times New Roman" w:eastAsia="Times New Roman" w:hAnsi="Times New Roman" w:cs="Times New Roman"/>
          <w:b/>
          <w:sz w:val="27"/>
          <w:szCs w:val="27"/>
        </w:rPr>
        <w:t>, по четвергам с 10</w:t>
      </w:r>
      <w:r w:rsidR="005733E7" w:rsidRPr="003C36CB">
        <w:rPr>
          <w:rFonts w:ascii="Times New Roman" w:eastAsia="Times New Roman" w:hAnsi="Times New Roman" w:cs="Times New Roman"/>
          <w:b/>
          <w:sz w:val="27"/>
          <w:szCs w:val="27"/>
        </w:rPr>
        <w:t xml:space="preserve"> до 1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</w:t>
      </w:r>
    </w:p>
    <w:p w:rsidR="005733E7" w:rsidRPr="005733E7" w:rsidRDefault="005733E7" w:rsidP="005733E7">
      <w:pPr>
        <w:pStyle w:val="FORMATTEXT"/>
        <w:ind w:firstLine="568"/>
        <w:jc w:val="both"/>
        <w:rPr>
          <w:b/>
          <w:sz w:val="16"/>
          <w:szCs w:val="27"/>
        </w:rPr>
      </w:pPr>
    </w:p>
    <w:p w:rsidR="00733290" w:rsidRPr="00733290" w:rsidRDefault="00733290" w:rsidP="00733290">
      <w:pPr>
        <w:pStyle w:val="FORMATTEXT"/>
        <w:ind w:firstLine="568"/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417-31-88</w:t>
      </w:r>
      <w:r>
        <w:rPr>
          <w:sz w:val="27"/>
          <w:szCs w:val="27"/>
          <w:u w:val="single"/>
        </w:rPr>
        <w:tab/>
        <w:t>417-31-89</w:t>
      </w:r>
      <w:r>
        <w:rPr>
          <w:sz w:val="27"/>
          <w:szCs w:val="27"/>
          <w:u w:val="single"/>
        </w:rPr>
        <w:tab/>
        <w:t>417-31-91</w:t>
      </w:r>
      <w:r>
        <w:rPr>
          <w:sz w:val="27"/>
          <w:szCs w:val="27"/>
          <w:u w:val="single"/>
        </w:rPr>
        <w:tab/>
        <w:t>417-31-92</w:t>
      </w:r>
      <w:r>
        <w:rPr>
          <w:sz w:val="27"/>
          <w:szCs w:val="27"/>
          <w:u w:val="single"/>
        </w:rPr>
        <w:tab/>
      </w:r>
      <w:r w:rsidRPr="00733290">
        <w:rPr>
          <w:sz w:val="27"/>
          <w:szCs w:val="27"/>
          <w:u w:val="single"/>
        </w:rPr>
        <w:t>417-31-94</w:t>
      </w:r>
      <w:r w:rsidRPr="00733290">
        <w:rPr>
          <w:sz w:val="27"/>
          <w:szCs w:val="27"/>
          <w:u w:val="single"/>
        </w:rPr>
        <w:tab/>
        <w:t>417-31-95</w:t>
      </w:r>
    </w:p>
    <w:p w:rsidR="00552A07" w:rsidRDefault="00733290" w:rsidP="00733290">
      <w:pPr>
        <w:pStyle w:val="FORMATTEXT"/>
        <w:ind w:firstLine="568"/>
        <w:jc w:val="center"/>
        <w:rPr>
          <w:rFonts w:eastAsia="Times New Roman"/>
          <w:sz w:val="27"/>
          <w:szCs w:val="27"/>
        </w:rPr>
      </w:pPr>
      <w:r w:rsidRPr="00733290">
        <w:rPr>
          <w:sz w:val="27"/>
          <w:szCs w:val="27"/>
          <w:u w:val="single"/>
        </w:rPr>
        <w:t>417-31-96</w:t>
      </w:r>
      <w:r>
        <w:rPr>
          <w:sz w:val="27"/>
          <w:szCs w:val="27"/>
          <w:u w:val="single"/>
        </w:rPr>
        <w:t xml:space="preserve"> (логопедия)</w:t>
      </w:r>
    </w:p>
    <w:p w:rsidR="004E33E5" w:rsidRDefault="004E33E5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33290" w:rsidRDefault="00733290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33290" w:rsidRDefault="00733290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33290" w:rsidRDefault="00733290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33290" w:rsidRDefault="00733290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33290" w:rsidRDefault="00733290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2194E" w:rsidRDefault="00A2194E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8F5DE6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КОМИССИЯ ПО КОМПЛЕКТОВАНИЮ</w:t>
      </w:r>
    </w:p>
    <w:p w:rsidR="00A2194E" w:rsidRPr="008F5DE6" w:rsidRDefault="00A2194E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2194E" w:rsidRPr="008F5DE6" w:rsidRDefault="00A2194E" w:rsidP="00A2194E">
      <w:pPr>
        <w:pStyle w:val="FORMATTEXT"/>
        <w:ind w:firstLine="56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Комиссия выдает направления </w:t>
      </w:r>
      <w:r w:rsidRPr="008F5DE6">
        <w:rPr>
          <w:sz w:val="28"/>
          <w:szCs w:val="26"/>
        </w:rPr>
        <w:t>в срок не позднее завершения периода комплектования (до 30.06.20</w:t>
      </w:r>
      <w:r w:rsidR="001976E5">
        <w:rPr>
          <w:sz w:val="28"/>
          <w:szCs w:val="26"/>
        </w:rPr>
        <w:t>2</w:t>
      </w:r>
      <w:r w:rsidR="00665D11">
        <w:rPr>
          <w:sz w:val="28"/>
          <w:szCs w:val="26"/>
        </w:rPr>
        <w:t>3</w:t>
      </w:r>
      <w:r w:rsidRPr="008F5DE6">
        <w:rPr>
          <w:sz w:val="28"/>
          <w:szCs w:val="26"/>
        </w:rPr>
        <w:t xml:space="preserve">), в период доукомплектования - в течение 10 рабочих дней </w:t>
      </w:r>
      <w:r w:rsidRPr="008F5DE6">
        <w:rPr>
          <w:b/>
          <w:sz w:val="28"/>
          <w:szCs w:val="26"/>
        </w:rPr>
        <w:t>при наличии вакантного места</w:t>
      </w:r>
      <w:r w:rsidRPr="008F5DE6">
        <w:rPr>
          <w:sz w:val="28"/>
          <w:szCs w:val="26"/>
        </w:rPr>
        <w:t xml:space="preserve"> в ДОУ.</w:t>
      </w:r>
    </w:p>
    <w:p w:rsidR="00A2194E" w:rsidRPr="008F5DE6" w:rsidRDefault="00A2194E" w:rsidP="00A2194E">
      <w:pPr>
        <w:pStyle w:val="FORMATTEXT"/>
        <w:ind w:firstLine="567"/>
        <w:jc w:val="both"/>
        <w:rPr>
          <w:b/>
          <w:sz w:val="28"/>
          <w:szCs w:val="26"/>
        </w:rPr>
      </w:pPr>
    </w:p>
    <w:p w:rsidR="00A2194E" w:rsidRPr="008F5DE6" w:rsidRDefault="00A2194E" w:rsidP="00A2194E">
      <w:pPr>
        <w:pStyle w:val="FORMATTEXT"/>
        <w:ind w:firstLine="567"/>
        <w:jc w:val="both"/>
        <w:rPr>
          <w:sz w:val="28"/>
          <w:szCs w:val="26"/>
        </w:rPr>
      </w:pPr>
      <w:r w:rsidRPr="008F5DE6">
        <w:rPr>
          <w:b/>
          <w:sz w:val="28"/>
          <w:szCs w:val="26"/>
        </w:rPr>
        <w:t>ВНИМАНИЕ</w:t>
      </w:r>
      <w:r w:rsidRPr="008F5DE6">
        <w:rPr>
          <w:sz w:val="28"/>
          <w:szCs w:val="26"/>
        </w:rPr>
        <w:t>!!!</w:t>
      </w:r>
    </w:p>
    <w:p w:rsidR="00A2194E" w:rsidRDefault="00A2194E" w:rsidP="00A2194E">
      <w:pPr>
        <w:pStyle w:val="FORMATTEXT"/>
        <w:ind w:firstLine="568"/>
        <w:jc w:val="both"/>
        <w:rPr>
          <w:sz w:val="28"/>
          <w:szCs w:val="26"/>
        </w:rPr>
      </w:pPr>
      <w:r w:rsidRPr="008F5DE6">
        <w:rPr>
          <w:b/>
          <w:sz w:val="28"/>
          <w:szCs w:val="26"/>
        </w:rPr>
        <w:t xml:space="preserve">Направление в ДОУ действительно </w:t>
      </w:r>
      <w:r w:rsidRPr="008F5DE6">
        <w:rPr>
          <w:b/>
          <w:sz w:val="28"/>
          <w:szCs w:val="26"/>
          <w:u w:val="single"/>
        </w:rPr>
        <w:t>в течение 30 календарных дней</w:t>
      </w:r>
      <w:r w:rsidRPr="008F5DE6">
        <w:rPr>
          <w:sz w:val="28"/>
          <w:szCs w:val="26"/>
        </w:rPr>
        <w:t xml:space="preserve"> </w:t>
      </w:r>
      <w:r w:rsidR="004C340A">
        <w:rPr>
          <w:sz w:val="28"/>
          <w:szCs w:val="26"/>
        </w:rPr>
        <w:t>от</w:t>
      </w:r>
      <w:r>
        <w:rPr>
          <w:sz w:val="28"/>
          <w:szCs w:val="26"/>
        </w:rPr>
        <w:t xml:space="preserve"> даты размещения направления на </w:t>
      </w:r>
      <w:r w:rsidRPr="004C2CE4">
        <w:rPr>
          <w:sz w:val="28"/>
          <w:szCs w:val="28"/>
        </w:rPr>
        <w:t xml:space="preserve">Портале </w:t>
      </w:r>
      <w:r w:rsidRPr="004C2CE4">
        <w:rPr>
          <w:rFonts w:eastAsia="Times New Roman"/>
          <w:sz w:val="28"/>
          <w:szCs w:val="28"/>
        </w:rPr>
        <w:t>Государственные услуги в Санкт-Петербурге</w:t>
      </w:r>
      <w:r w:rsidRPr="00FC1591">
        <w:rPr>
          <w:sz w:val="28"/>
          <w:szCs w:val="26"/>
        </w:rPr>
        <w:t>.</w:t>
      </w:r>
      <w:r w:rsidRPr="008F5DE6">
        <w:rPr>
          <w:sz w:val="28"/>
          <w:szCs w:val="26"/>
        </w:rPr>
        <w:t xml:space="preserve"> </w:t>
      </w:r>
    </w:p>
    <w:p w:rsidR="00A2194E" w:rsidRDefault="00A2194E" w:rsidP="00A2194E">
      <w:pPr>
        <w:pStyle w:val="FORMATTEXT"/>
        <w:ind w:firstLine="568"/>
        <w:jc w:val="both"/>
        <w:rPr>
          <w:sz w:val="28"/>
          <w:szCs w:val="26"/>
        </w:rPr>
      </w:pPr>
    </w:p>
    <w:p w:rsidR="00A2194E" w:rsidRDefault="00A2194E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8F5DE6">
        <w:rPr>
          <w:rFonts w:ascii="Times New Roman" w:eastAsia="Times New Roman" w:hAnsi="Times New Roman" w:cs="Times New Roman"/>
          <w:b/>
          <w:sz w:val="28"/>
          <w:szCs w:val="26"/>
        </w:rPr>
        <w:t>ДОШКОЛЬНОЕ ОБРАЗОВАТЕЛЬНОЕ УЧРЕЖДЕНИЕ</w:t>
      </w:r>
    </w:p>
    <w:p w:rsidR="00A2194E" w:rsidRPr="008F5DE6" w:rsidRDefault="00A2194E" w:rsidP="00A2194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2194E" w:rsidRDefault="00A2194E" w:rsidP="00A2194E">
      <w:pPr>
        <w:pStyle w:val="FORMATTEXT"/>
        <w:ind w:firstLine="568"/>
        <w:jc w:val="both"/>
        <w:rPr>
          <w:sz w:val="28"/>
          <w:szCs w:val="26"/>
        </w:rPr>
      </w:pPr>
      <w:r w:rsidRPr="008F5DE6">
        <w:rPr>
          <w:b/>
          <w:sz w:val="28"/>
          <w:szCs w:val="26"/>
        </w:rPr>
        <w:t>В течение 3 рабочих дней после приема документов</w:t>
      </w:r>
      <w:r>
        <w:rPr>
          <w:sz w:val="28"/>
          <w:szCs w:val="26"/>
        </w:rPr>
        <w:sym w:font="Symbol" w:char="F02A"/>
      </w:r>
      <w:r w:rsidRPr="008F5DE6">
        <w:rPr>
          <w:sz w:val="28"/>
          <w:szCs w:val="26"/>
        </w:rPr>
        <w:t xml:space="preserve"> ДОУ </w:t>
      </w:r>
      <w:r w:rsidRPr="008F5DE6">
        <w:rPr>
          <w:b/>
          <w:sz w:val="28"/>
          <w:szCs w:val="26"/>
        </w:rPr>
        <w:t>зачисляет ребенка</w:t>
      </w:r>
      <w:r w:rsidRPr="008F5DE6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                </w:t>
      </w:r>
      <w:r w:rsidRPr="008F5DE6">
        <w:rPr>
          <w:sz w:val="28"/>
          <w:szCs w:val="26"/>
        </w:rPr>
        <w:t xml:space="preserve">в ДОУ </w:t>
      </w:r>
      <w:r w:rsidRPr="008F5DE6">
        <w:rPr>
          <w:b/>
          <w:sz w:val="28"/>
          <w:szCs w:val="26"/>
        </w:rPr>
        <w:t>или отказывает в зачислении</w:t>
      </w:r>
      <w:r w:rsidRPr="008F5DE6">
        <w:rPr>
          <w:sz w:val="28"/>
          <w:szCs w:val="26"/>
        </w:rPr>
        <w:t xml:space="preserve"> ребенка. </w:t>
      </w:r>
    </w:p>
    <w:p w:rsidR="00A2194E" w:rsidRDefault="00A2194E" w:rsidP="00A2194E">
      <w:pPr>
        <w:pStyle w:val="FORMATTEXT"/>
        <w:ind w:firstLine="568"/>
        <w:jc w:val="both"/>
        <w:rPr>
          <w:sz w:val="28"/>
          <w:szCs w:val="26"/>
        </w:rPr>
      </w:pPr>
      <w:r w:rsidRPr="008F5DE6">
        <w:rPr>
          <w:sz w:val="28"/>
          <w:szCs w:val="26"/>
        </w:rPr>
        <w:t xml:space="preserve">Зачисление ребенка в ДОУ оформляется распорядительным актом. </w:t>
      </w:r>
    </w:p>
    <w:p w:rsidR="00957408" w:rsidRDefault="00957408" w:rsidP="00957408">
      <w:pPr>
        <w:pStyle w:val="FORMATTEXT"/>
        <w:ind w:firstLine="568"/>
        <w:jc w:val="both"/>
        <w:rPr>
          <w:b/>
          <w:sz w:val="28"/>
          <w:szCs w:val="26"/>
        </w:rPr>
      </w:pPr>
      <w:r w:rsidRPr="00957408">
        <w:rPr>
          <w:b/>
          <w:sz w:val="28"/>
          <w:szCs w:val="26"/>
        </w:rPr>
        <w:t xml:space="preserve">В случае несоблюдения сроков представления документов, </w:t>
      </w:r>
      <w:r w:rsidRPr="00957408">
        <w:rPr>
          <w:sz w:val="28"/>
          <w:szCs w:val="26"/>
        </w:rPr>
        <w:t xml:space="preserve">несоответствия действительности поданных электронных образов документов </w:t>
      </w:r>
      <w:r w:rsidRPr="00957408">
        <w:rPr>
          <w:b/>
          <w:sz w:val="28"/>
          <w:szCs w:val="26"/>
        </w:rPr>
        <w:t>или неявки заявителя принимается решение об отказе в предоставлении услуги</w:t>
      </w:r>
    </w:p>
    <w:p w:rsidR="00957408" w:rsidRDefault="00957408" w:rsidP="00957408">
      <w:pPr>
        <w:pStyle w:val="FORMATTEXT"/>
        <w:ind w:firstLine="568"/>
        <w:jc w:val="both"/>
        <w:rPr>
          <w:b/>
          <w:sz w:val="28"/>
          <w:szCs w:val="26"/>
        </w:rPr>
      </w:pPr>
      <w:r w:rsidRPr="00957408">
        <w:rPr>
          <w:b/>
          <w:sz w:val="28"/>
          <w:szCs w:val="26"/>
        </w:rPr>
        <w:t xml:space="preserve">В случае неявки заявителя </w:t>
      </w:r>
      <w:r w:rsidRPr="00957408">
        <w:rPr>
          <w:sz w:val="28"/>
          <w:szCs w:val="26"/>
        </w:rPr>
        <w:t>для подачи документов в образовательное учреждение</w:t>
      </w:r>
      <w:r>
        <w:rPr>
          <w:b/>
          <w:sz w:val="28"/>
          <w:szCs w:val="26"/>
        </w:rPr>
        <w:t xml:space="preserve"> в 30-дневный срок </w:t>
      </w:r>
      <w:r w:rsidRPr="00957408">
        <w:rPr>
          <w:b/>
          <w:sz w:val="28"/>
          <w:szCs w:val="26"/>
        </w:rPr>
        <w:t>направление утрачивает силу.</w:t>
      </w:r>
    </w:p>
    <w:p w:rsidR="00A2194E" w:rsidRPr="008F5DE6" w:rsidRDefault="00A2194E" w:rsidP="00957408">
      <w:pPr>
        <w:pStyle w:val="FORMATTEXT"/>
        <w:ind w:firstLine="568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sym w:font="Symbol" w:char="F02A"/>
      </w:r>
      <w:r w:rsidRPr="008F5DE6">
        <w:rPr>
          <w:b/>
          <w:sz w:val="28"/>
          <w:szCs w:val="26"/>
        </w:rPr>
        <w:t xml:space="preserve">Исчерпывающий перечень документов, необходимых и обязательных для предоставления </w:t>
      </w:r>
      <w:r>
        <w:rPr>
          <w:b/>
          <w:sz w:val="28"/>
          <w:szCs w:val="26"/>
        </w:rPr>
        <w:t>в ДОУ: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заявление;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документ, удостоверяющий личность заявителя (паспорт, временное удостоверение личности, паспорт иностранного гражданина и др.);</w:t>
      </w:r>
    </w:p>
    <w:p w:rsidR="00A2194E" w:rsidRPr="008F5DE6" w:rsidRDefault="00957408" w:rsidP="00957408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д</w:t>
      </w:r>
      <w:r w:rsidRPr="00957408">
        <w:rPr>
          <w:sz w:val="28"/>
          <w:szCs w:val="26"/>
        </w:rPr>
        <w:t>окумент, подтверждающий право заявителя действовать в интересах ребенка</w:t>
      </w:r>
      <w:r>
        <w:rPr>
          <w:sz w:val="28"/>
          <w:szCs w:val="26"/>
        </w:rPr>
        <w:t xml:space="preserve"> / </w:t>
      </w:r>
      <w:r w:rsidR="00A2194E" w:rsidRPr="008F5DE6">
        <w:rPr>
          <w:sz w:val="28"/>
          <w:szCs w:val="26"/>
        </w:rPr>
        <w:t>документ, подтверждающий полномочия заявителя (в случае обращения опекуна), выданные не на территории Санкт-Петербурга;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 xml:space="preserve">свидетельство о рождении ребенка (документ, удостоверяющий личность ребенка иностранного гражданина: паспорт, удостоверение) </w:t>
      </w:r>
    </w:p>
    <w:p w:rsidR="00A2194E" w:rsidRPr="008F5DE6" w:rsidRDefault="00957408" w:rsidP="00957408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д</w:t>
      </w:r>
      <w:r w:rsidRPr="00957408">
        <w:rPr>
          <w:sz w:val="28"/>
          <w:szCs w:val="26"/>
        </w:rPr>
        <w:t>окументы, подтверждающие право на внеочередное право зачисл</w:t>
      </w:r>
      <w:r>
        <w:rPr>
          <w:sz w:val="28"/>
          <w:szCs w:val="26"/>
        </w:rPr>
        <w:t>ения ребенка в ОУ (при наличии)</w:t>
      </w:r>
      <w:r w:rsidR="00A2194E" w:rsidRPr="008F5DE6">
        <w:rPr>
          <w:sz w:val="28"/>
          <w:szCs w:val="26"/>
        </w:rPr>
        <w:t>;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заключение ТПМПК (для групп комб</w:t>
      </w:r>
      <w:r w:rsidR="00957408">
        <w:rPr>
          <w:sz w:val="28"/>
          <w:szCs w:val="26"/>
        </w:rPr>
        <w:t>инированной, компенсирующей направленностей</w:t>
      </w:r>
      <w:r w:rsidRPr="008F5DE6">
        <w:rPr>
          <w:sz w:val="28"/>
          <w:szCs w:val="26"/>
        </w:rPr>
        <w:t>).</w:t>
      </w:r>
    </w:p>
    <w:p w:rsidR="00957408" w:rsidRDefault="00957408" w:rsidP="00957408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м</w:t>
      </w:r>
      <w:r w:rsidRPr="00957408">
        <w:rPr>
          <w:sz w:val="28"/>
          <w:szCs w:val="26"/>
        </w:rPr>
        <w:t>едицинское заключение, подтверждающее потребность в обучении в группе оздоровительной направленности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документ, подтверждающий регистрацию ребенка по месту жительства или по месту пребывания на территории Санкт-Петербурга (</w:t>
      </w:r>
      <w:r w:rsidRPr="008F5DE6">
        <w:rPr>
          <w:b/>
          <w:sz w:val="28"/>
          <w:szCs w:val="26"/>
        </w:rPr>
        <w:t>форма 3, форма 8, форма 9</w:t>
      </w:r>
      <w:r>
        <w:rPr>
          <w:b/>
          <w:sz w:val="28"/>
          <w:szCs w:val="26"/>
        </w:rPr>
        <w:t xml:space="preserve">, иной документ: договор найма </w:t>
      </w:r>
      <w:r w:rsidRPr="004C2CE4">
        <w:rPr>
          <w:sz w:val="28"/>
          <w:szCs w:val="26"/>
        </w:rPr>
        <w:t>(заверенный печатью</w:t>
      </w:r>
      <w:r>
        <w:rPr>
          <w:sz w:val="28"/>
          <w:szCs w:val="26"/>
        </w:rPr>
        <w:t>)</w:t>
      </w:r>
      <w:r w:rsidRPr="008F5DE6">
        <w:rPr>
          <w:sz w:val="28"/>
          <w:szCs w:val="26"/>
        </w:rPr>
        <w:t>);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документ, подтверждающий законность пребывания на территории Российской Федерации иностранного гражданина;</w:t>
      </w:r>
    </w:p>
    <w:p w:rsidR="00A2194E" w:rsidRPr="008F5DE6" w:rsidRDefault="00A2194E" w:rsidP="00A2194E">
      <w:pPr>
        <w:pStyle w:val="FORMATTEXT"/>
        <w:numPr>
          <w:ilvl w:val="0"/>
          <w:numId w:val="1"/>
        </w:numPr>
        <w:jc w:val="both"/>
        <w:rPr>
          <w:sz w:val="28"/>
          <w:szCs w:val="26"/>
        </w:rPr>
      </w:pPr>
      <w:r w:rsidRPr="008F5DE6">
        <w:rPr>
          <w:sz w:val="28"/>
          <w:szCs w:val="26"/>
        </w:rPr>
        <w:t>миграционная карта для иностранных граждан.</w:t>
      </w:r>
    </w:p>
    <w:p w:rsidR="004C340A" w:rsidRDefault="004C340A" w:rsidP="004C340A">
      <w:pPr>
        <w:pStyle w:val="FORMATTEXT"/>
        <w:tabs>
          <w:tab w:val="left" w:pos="0"/>
        </w:tabs>
        <w:ind w:firstLine="567"/>
        <w:jc w:val="both"/>
        <w:rPr>
          <w:sz w:val="28"/>
          <w:szCs w:val="26"/>
        </w:rPr>
      </w:pPr>
    </w:p>
    <w:p w:rsidR="004C340A" w:rsidRPr="00DE4865" w:rsidRDefault="004C340A" w:rsidP="00DE4865">
      <w:pPr>
        <w:pStyle w:val="FORMATTEXT"/>
        <w:tabs>
          <w:tab w:val="left" w:pos="0"/>
        </w:tabs>
        <w:ind w:firstLine="567"/>
        <w:jc w:val="both"/>
        <w:rPr>
          <w:b/>
          <w:color w:val="FF0000"/>
          <w:sz w:val="28"/>
          <w:szCs w:val="26"/>
        </w:rPr>
      </w:pPr>
      <w:r w:rsidRPr="004C340A">
        <w:rPr>
          <w:b/>
          <w:color w:val="FF0000"/>
          <w:sz w:val="28"/>
          <w:szCs w:val="26"/>
        </w:rPr>
        <w:t>РЕКОМЕНДУЕМ всем стоящим на учете для предоставления места с 01.09.20</w:t>
      </w:r>
      <w:r w:rsidR="00665D11">
        <w:rPr>
          <w:b/>
          <w:color w:val="FF0000"/>
          <w:sz w:val="28"/>
          <w:szCs w:val="26"/>
        </w:rPr>
        <w:t>23</w:t>
      </w:r>
      <w:bookmarkStart w:id="0" w:name="_GoBack"/>
      <w:bookmarkEnd w:id="0"/>
      <w:r w:rsidRPr="004C340A">
        <w:rPr>
          <w:b/>
          <w:color w:val="FF0000"/>
          <w:sz w:val="28"/>
          <w:szCs w:val="26"/>
        </w:rPr>
        <w:t>, незамедлительно обратиться к участковому врачу и начать оформление медицинской карты.</w:t>
      </w:r>
    </w:p>
    <w:p w:rsidR="00A2194E" w:rsidRPr="005733E7" w:rsidRDefault="00A2194E" w:rsidP="004C340A">
      <w:pPr>
        <w:pStyle w:val="FORMATTEXT"/>
        <w:rPr>
          <w:sz w:val="27"/>
          <w:szCs w:val="27"/>
        </w:rPr>
      </w:pPr>
    </w:p>
    <w:sectPr w:rsidR="00A2194E" w:rsidRPr="005733E7" w:rsidSect="005733E7">
      <w:pgSz w:w="11906" w:h="16838"/>
      <w:pgMar w:top="426" w:right="282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5907"/>
    <w:multiLevelType w:val="hybridMultilevel"/>
    <w:tmpl w:val="623C0812"/>
    <w:lvl w:ilvl="0" w:tplc="46E64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E7"/>
    <w:rsid w:val="0000324A"/>
    <w:rsid w:val="00004258"/>
    <w:rsid w:val="000042FF"/>
    <w:rsid w:val="00005411"/>
    <w:rsid w:val="0001602D"/>
    <w:rsid w:val="00016F5D"/>
    <w:rsid w:val="00021996"/>
    <w:rsid w:val="000224CA"/>
    <w:rsid w:val="0002311F"/>
    <w:rsid w:val="0002452D"/>
    <w:rsid w:val="00024826"/>
    <w:rsid w:val="00025799"/>
    <w:rsid w:val="000261C1"/>
    <w:rsid w:val="000302B1"/>
    <w:rsid w:val="000302E5"/>
    <w:rsid w:val="00030A82"/>
    <w:rsid w:val="00032986"/>
    <w:rsid w:val="00032EBE"/>
    <w:rsid w:val="0003599C"/>
    <w:rsid w:val="00037250"/>
    <w:rsid w:val="00043E63"/>
    <w:rsid w:val="0004430B"/>
    <w:rsid w:val="00044DE8"/>
    <w:rsid w:val="00045CE3"/>
    <w:rsid w:val="000460C6"/>
    <w:rsid w:val="000468E5"/>
    <w:rsid w:val="00046FAA"/>
    <w:rsid w:val="00047F90"/>
    <w:rsid w:val="000514ED"/>
    <w:rsid w:val="0005338B"/>
    <w:rsid w:val="000536EE"/>
    <w:rsid w:val="00053B7B"/>
    <w:rsid w:val="00054068"/>
    <w:rsid w:val="000548B4"/>
    <w:rsid w:val="0005747F"/>
    <w:rsid w:val="00062E6D"/>
    <w:rsid w:val="000649C8"/>
    <w:rsid w:val="00064BF4"/>
    <w:rsid w:val="00064E8A"/>
    <w:rsid w:val="00065B81"/>
    <w:rsid w:val="00066981"/>
    <w:rsid w:val="00071D2E"/>
    <w:rsid w:val="00071FCF"/>
    <w:rsid w:val="00072023"/>
    <w:rsid w:val="0007327D"/>
    <w:rsid w:val="00073E55"/>
    <w:rsid w:val="00075679"/>
    <w:rsid w:val="00077319"/>
    <w:rsid w:val="000817B4"/>
    <w:rsid w:val="00081B3B"/>
    <w:rsid w:val="000849A4"/>
    <w:rsid w:val="00085F77"/>
    <w:rsid w:val="00086B14"/>
    <w:rsid w:val="000920C6"/>
    <w:rsid w:val="00092BCC"/>
    <w:rsid w:val="00094768"/>
    <w:rsid w:val="00095673"/>
    <w:rsid w:val="00097235"/>
    <w:rsid w:val="000A3E98"/>
    <w:rsid w:val="000A4402"/>
    <w:rsid w:val="000A5086"/>
    <w:rsid w:val="000A58EC"/>
    <w:rsid w:val="000A6394"/>
    <w:rsid w:val="000A765C"/>
    <w:rsid w:val="000B0600"/>
    <w:rsid w:val="000B126C"/>
    <w:rsid w:val="000C153B"/>
    <w:rsid w:val="000C1ED0"/>
    <w:rsid w:val="000C2370"/>
    <w:rsid w:val="000C512C"/>
    <w:rsid w:val="000C5137"/>
    <w:rsid w:val="000C5759"/>
    <w:rsid w:val="000C719D"/>
    <w:rsid w:val="000D0483"/>
    <w:rsid w:val="000D1522"/>
    <w:rsid w:val="000D47D8"/>
    <w:rsid w:val="000D7462"/>
    <w:rsid w:val="000E3289"/>
    <w:rsid w:val="000E418B"/>
    <w:rsid w:val="000E7E78"/>
    <w:rsid w:val="000E7E7E"/>
    <w:rsid w:val="000F0850"/>
    <w:rsid w:val="000F13B9"/>
    <w:rsid w:val="000F1A90"/>
    <w:rsid w:val="000F3382"/>
    <w:rsid w:val="000F513F"/>
    <w:rsid w:val="000F6845"/>
    <w:rsid w:val="001007E2"/>
    <w:rsid w:val="001026DA"/>
    <w:rsid w:val="001029E8"/>
    <w:rsid w:val="001035CB"/>
    <w:rsid w:val="0010380F"/>
    <w:rsid w:val="00106202"/>
    <w:rsid w:val="001075D2"/>
    <w:rsid w:val="00110BAD"/>
    <w:rsid w:val="00112165"/>
    <w:rsid w:val="0011353B"/>
    <w:rsid w:val="001141DA"/>
    <w:rsid w:val="00115DE4"/>
    <w:rsid w:val="001246E0"/>
    <w:rsid w:val="0012503F"/>
    <w:rsid w:val="00127FD5"/>
    <w:rsid w:val="001305C6"/>
    <w:rsid w:val="00130AE5"/>
    <w:rsid w:val="00130ED9"/>
    <w:rsid w:val="0013213D"/>
    <w:rsid w:val="001325E1"/>
    <w:rsid w:val="001333D3"/>
    <w:rsid w:val="0013759E"/>
    <w:rsid w:val="00141E95"/>
    <w:rsid w:val="0014247B"/>
    <w:rsid w:val="00143627"/>
    <w:rsid w:val="00143759"/>
    <w:rsid w:val="00144B54"/>
    <w:rsid w:val="0014500A"/>
    <w:rsid w:val="00146220"/>
    <w:rsid w:val="00146686"/>
    <w:rsid w:val="001471FB"/>
    <w:rsid w:val="001472B5"/>
    <w:rsid w:val="00147991"/>
    <w:rsid w:val="0015262C"/>
    <w:rsid w:val="001532A8"/>
    <w:rsid w:val="00155325"/>
    <w:rsid w:val="00156E88"/>
    <w:rsid w:val="00157BA7"/>
    <w:rsid w:val="0016044C"/>
    <w:rsid w:val="001617B9"/>
    <w:rsid w:val="0016319B"/>
    <w:rsid w:val="001642EA"/>
    <w:rsid w:val="00164C62"/>
    <w:rsid w:val="00164F9E"/>
    <w:rsid w:val="0016744D"/>
    <w:rsid w:val="001710A6"/>
    <w:rsid w:val="001710AC"/>
    <w:rsid w:val="00171665"/>
    <w:rsid w:val="00173317"/>
    <w:rsid w:val="00173DDE"/>
    <w:rsid w:val="00174264"/>
    <w:rsid w:val="001766B7"/>
    <w:rsid w:val="001802BE"/>
    <w:rsid w:val="00181B92"/>
    <w:rsid w:val="001838A8"/>
    <w:rsid w:val="001844FE"/>
    <w:rsid w:val="00184804"/>
    <w:rsid w:val="0019154C"/>
    <w:rsid w:val="00191790"/>
    <w:rsid w:val="00192B4D"/>
    <w:rsid w:val="0019335C"/>
    <w:rsid w:val="00194C79"/>
    <w:rsid w:val="00196218"/>
    <w:rsid w:val="001968EC"/>
    <w:rsid w:val="001976E5"/>
    <w:rsid w:val="00197D6C"/>
    <w:rsid w:val="00197FE4"/>
    <w:rsid w:val="001A09C2"/>
    <w:rsid w:val="001A1A3A"/>
    <w:rsid w:val="001A2AE8"/>
    <w:rsid w:val="001A3582"/>
    <w:rsid w:val="001A37E8"/>
    <w:rsid w:val="001A3C0C"/>
    <w:rsid w:val="001A4572"/>
    <w:rsid w:val="001A4A5F"/>
    <w:rsid w:val="001A5785"/>
    <w:rsid w:val="001A7E8A"/>
    <w:rsid w:val="001B04B0"/>
    <w:rsid w:val="001B1A31"/>
    <w:rsid w:val="001B1CA9"/>
    <w:rsid w:val="001B307F"/>
    <w:rsid w:val="001B4F7C"/>
    <w:rsid w:val="001B6C58"/>
    <w:rsid w:val="001C0398"/>
    <w:rsid w:val="001C10CA"/>
    <w:rsid w:val="001C6E03"/>
    <w:rsid w:val="001C7071"/>
    <w:rsid w:val="001C7D5E"/>
    <w:rsid w:val="001C7E4C"/>
    <w:rsid w:val="001D14C1"/>
    <w:rsid w:val="001D1785"/>
    <w:rsid w:val="001D1C0E"/>
    <w:rsid w:val="001D6080"/>
    <w:rsid w:val="001D775B"/>
    <w:rsid w:val="001E0172"/>
    <w:rsid w:val="001E0C8A"/>
    <w:rsid w:val="001E1C4F"/>
    <w:rsid w:val="001E1E36"/>
    <w:rsid w:val="001E580C"/>
    <w:rsid w:val="001E5C4A"/>
    <w:rsid w:val="001E77B1"/>
    <w:rsid w:val="001F2A3B"/>
    <w:rsid w:val="001F3B19"/>
    <w:rsid w:val="001F6BB2"/>
    <w:rsid w:val="001F7009"/>
    <w:rsid w:val="002006A6"/>
    <w:rsid w:val="002011D9"/>
    <w:rsid w:val="00201E19"/>
    <w:rsid w:val="002037E7"/>
    <w:rsid w:val="00204197"/>
    <w:rsid w:val="0020730D"/>
    <w:rsid w:val="00207E94"/>
    <w:rsid w:val="00212F38"/>
    <w:rsid w:val="00215DCE"/>
    <w:rsid w:val="00220834"/>
    <w:rsid w:val="00220D94"/>
    <w:rsid w:val="002240B2"/>
    <w:rsid w:val="0022502D"/>
    <w:rsid w:val="00225A69"/>
    <w:rsid w:val="0023051D"/>
    <w:rsid w:val="002309E9"/>
    <w:rsid w:val="0023292A"/>
    <w:rsid w:val="00233A43"/>
    <w:rsid w:val="00234D99"/>
    <w:rsid w:val="002369F1"/>
    <w:rsid w:val="00237C76"/>
    <w:rsid w:val="0024090F"/>
    <w:rsid w:val="002414B8"/>
    <w:rsid w:val="00245921"/>
    <w:rsid w:val="00247247"/>
    <w:rsid w:val="00247CE6"/>
    <w:rsid w:val="002518CD"/>
    <w:rsid w:val="0025199F"/>
    <w:rsid w:val="00251FA6"/>
    <w:rsid w:val="00252F58"/>
    <w:rsid w:val="00256FC8"/>
    <w:rsid w:val="0025719E"/>
    <w:rsid w:val="002572EC"/>
    <w:rsid w:val="00257513"/>
    <w:rsid w:val="00260935"/>
    <w:rsid w:val="00261732"/>
    <w:rsid w:val="002626BE"/>
    <w:rsid w:val="00264C3A"/>
    <w:rsid w:val="00265951"/>
    <w:rsid w:val="00274451"/>
    <w:rsid w:val="00280F58"/>
    <w:rsid w:val="0028242C"/>
    <w:rsid w:val="00284D61"/>
    <w:rsid w:val="00287371"/>
    <w:rsid w:val="00287BC1"/>
    <w:rsid w:val="00292EEB"/>
    <w:rsid w:val="00293A8D"/>
    <w:rsid w:val="002941C9"/>
    <w:rsid w:val="0029622C"/>
    <w:rsid w:val="0029699D"/>
    <w:rsid w:val="00297408"/>
    <w:rsid w:val="002A0605"/>
    <w:rsid w:val="002A1AE6"/>
    <w:rsid w:val="002A291F"/>
    <w:rsid w:val="002A34FA"/>
    <w:rsid w:val="002A35C3"/>
    <w:rsid w:val="002A3D8A"/>
    <w:rsid w:val="002A4763"/>
    <w:rsid w:val="002A483E"/>
    <w:rsid w:val="002A5816"/>
    <w:rsid w:val="002A5F7A"/>
    <w:rsid w:val="002A7EBC"/>
    <w:rsid w:val="002A7F89"/>
    <w:rsid w:val="002B1B89"/>
    <w:rsid w:val="002B27D5"/>
    <w:rsid w:val="002B2DC8"/>
    <w:rsid w:val="002B3C9F"/>
    <w:rsid w:val="002B60F6"/>
    <w:rsid w:val="002B62AF"/>
    <w:rsid w:val="002B71DB"/>
    <w:rsid w:val="002B7318"/>
    <w:rsid w:val="002C0FB4"/>
    <w:rsid w:val="002C142F"/>
    <w:rsid w:val="002C17D1"/>
    <w:rsid w:val="002C22DC"/>
    <w:rsid w:val="002C235C"/>
    <w:rsid w:val="002C2B94"/>
    <w:rsid w:val="002C3743"/>
    <w:rsid w:val="002C3C9B"/>
    <w:rsid w:val="002C4365"/>
    <w:rsid w:val="002C5597"/>
    <w:rsid w:val="002C57F3"/>
    <w:rsid w:val="002C5B46"/>
    <w:rsid w:val="002C7688"/>
    <w:rsid w:val="002D1152"/>
    <w:rsid w:val="002D1F94"/>
    <w:rsid w:val="002D270B"/>
    <w:rsid w:val="002D304C"/>
    <w:rsid w:val="002D3C7A"/>
    <w:rsid w:val="002D49DB"/>
    <w:rsid w:val="002D6392"/>
    <w:rsid w:val="002E00C7"/>
    <w:rsid w:val="002E035B"/>
    <w:rsid w:val="002E0B6C"/>
    <w:rsid w:val="002E19A3"/>
    <w:rsid w:val="002E3D7F"/>
    <w:rsid w:val="002E522A"/>
    <w:rsid w:val="002E5609"/>
    <w:rsid w:val="002F0E27"/>
    <w:rsid w:val="002F237F"/>
    <w:rsid w:val="002F3944"/>
    <w:rsid w:val="002F405F"/>
    <w:rsid w:val="002F462B"/>
    <w:rsid w:val="002F59C0"/>
    <w:rsid w:val="002F6B57"/>
    <w:rsid w:val="00300ACC"/>
    <w:rsid w:val="0030230F"/>
    <w:rsid w:val="003023C1"/>
    <w:rsid w:val="00304BF4"/>
    <w:rsid w:val="003058BE"/>
    <w:rsid w:val="003078EF"/>
    <w:rsid w:val="00307E0F"/>
    <w:rsid w:val="003109AE"/>
    <w:rsid w:val="00311B6C"/>
    <w:rsid w:val="0031252C"/>
    <w:rsid w:val="00312A3A"/>
    <w:rsid w:val="0031510C"/>
    <w:rsid w:val="00315CD4"/>
    <w:rsid w:val="00317E64"/>
    <w:rsid w:val="0032065A"/>
    <w:rsid w:val="003213F0"/>
    <w:rsid w:val="00321789"/>
    <w:rsid w:val="00321A30"/>
    <w:rsid w:val="00322C57"/>
    <w:rsid w:val="0032659D"/>
    <w:rsid w:val="00326BB3"/>
    <w:rsid w:val="00326DC6"/>
    <w:rsid w:val="0032757A"/>
    <w:rsid w:val="00331F93"/>
    <w:rsid w:val="00333620"/>
    <w:rsid w:val="00334C42"/>
    <w:rsid w:val="00335756"/>
    <w:rsid w:val="00335EED"/>
    <w:rsid w:val="00343ED2"/>
    <w:rsid w:val="0034403C"/>
    <w:rsid w:val="0034409F"/>
    <w:rsid w:val="003454ED"/>
    <w:rsid w:val="00346F2F"/>
    <w:rsid w:val="0035537F"/>
    <w:rsid w:val="00360207"/>
    <w:rsid w:val="003613EA"/>
    <w:rsid w:val="0036201F"/>
    <w:rsid w:val="00362514"/>
    <w:rsid w:val="00364166"/>
    <w:rsid w:val="00364F87"/>
    <w:rsid w:val="00365191"/>
    <w:rsid w:val="003700E3"/>
    <w:rsid w:val="00370432"/>
    <w:rsid w:val="0037150A"/>
    <w:rsid w:val="00372D1A"/>
    <w:rsid w:val="00374484"/>
    <w:rsid w:val="00376806"/>
    <w:rsid w:val="003772E5"/>
    <w:rsid w:val="00377330"/>
    <w:rsid w:val="003839DA"/>
    <w:rsid w:val="00384930"/>
    <w:rsid w:val="00385486"/>
    <w:rsid w:val="00385AE2"/>
    <w:rsid w:val="00385FB8"/>
    <w:rsid w:val="003970B1"/>
    <w:rsid w:val="003A166B"/>
    <w:rsid w:val="003A3922"/>
    <w:rsid w:val="003B33E0"/>
    <w:rsid w:val="003B3F61"/>
    <w:rsid w:val="003B4E4D"/>
    <w:rsid w:val="003B5481"/>
    <w:rsid w:val="003B6292"/>
    <w:rsid w:val="003B6D26"/>
    <w:rsid w:val="003B73D4"/>
    <w:rsid w:val="003C1E01"/>
    <w:rsid w:val="003C2554"/>
    <w:rsid w:val="003C341A"/>
    <w:rsid w:val="003C3478"/>
    <w:rsid w:val="003C54FB"/>
    <w:rsid w:val="003C66E1"/>
    <w:rsid w:val="003D09B8"/>
    <w:rsid w:val="003D2D50"/>
    <w:rsid w:val="003D6B8B"/>
    <w:rsid w:val="003E24AE"/>
    <w:rsid w:val="003E3510"/>
    <w:rsid w:val="003E3B49"/>
    <w:rsid w:val="003E5843"/>
    <w:rsid w:val="003E6CA6"/>
    <w:rsid w:val="003E72B7"/>
    <w:rsid w:val="003F7596"/>
    <w:rsid w:val="003F7E3F"/>
    <w:rsid w:val="00400BC6"/>
    <w:rsid w:val="00402443"/>
    <w:rsid w:val="00402C9E"/>
    <w:rsid w:val="00404EDD"/>
    <w:rsid w:val="00406149"/>
    <w:rsid w:val="00407884"/>
    <w:rsid w:val="004164F7"/>
    <w:rsid w:val="00417A61"/>
    <w:rsid w:val="00421551"/>
    <w:rsid w:val="00421B13"/>
    <w:rsid w:val="0042293B"/>
    <w:rsid w:val="004245A0"/>
    <w:rsid w:val="0042679E"/>
    <w:rsid w:val="00431515"/>
    <w:rsid w:val="00433089"/>
    <w:rsid w:val="00435384"/>
    <w:rsid w:val="00437055"/>
    <w:rsid w:val="00441DA7"/>
    <w:rsid w:val="00446FA2"/>
    <w:rsid w:val="00447BFA"/>
    <w:rsid w:val="00452FCB"/>
    <w:rsid w:val="00455722"/>
    <w:rsid w:val="004575DF"/>
    <w:rsid w:val="004605A4"/>
    <w:rsid w:val="0046134C"/>
    <w:rsid w:val="00461A08"/>
    <w:rsid w:val="00464D65"/>
    <w:rsid w:val="00465A33"/>
    <w:rsid w:val="00465BA6"/>
    <w:rsid w:val="00465C9C"/>
    <w:rsid w:val="0046682C"/>
    <w:rsid w:val="004668DC"/>
    <w:rsid w:val="00466A46"/>
    <w:rsid w:val="00470581"/>
    <w:rsid w:val="00472645"/>
    <w:rsid w:val="00475219"/>
    <w:rsid w:val="00475828"/>
    <w:rsid w:val="00480385"/>
    <w:rsid w:val="00480CBF"/>
    <w:rsid w:val="004833E9"/>
    <w:rsid w:val="00483924"/>
    <w:rsid w:val="00484906"/>
    <w:rsid w:val="004855BC"/>
    <w:rsid w:val="00492EA0"/>
    <w:rsid w:val="0049333A"/>
    <w:rsid w:val="00493B36"/>
    <w:rsid w:val="00493C43"/>
    <w:rsid w:val="00494618"/>
    <w:rsid w:val="00496467"/>
    <w:rsid w:val="00496C14"/>
    <w:rsid w:val="00497299"/>
    <w:rsid w:val="00497839"/>
    <w:rsid w:val="004A15D6"/>
    <w:rsid w:val="004A38F4"/>
    <w:rsid w:val="004A6ECA"/>
    <w:rsid w:val="004B641D"/>
    <w:rsid w:val="004B6859"/>
    <w:rsid w:val="004B6FFD"/>
    <w:rsid w:val="004C2292"/>
    <w:rsid w:val="004C27A6"/>
    <w:rsid w:val="004C340A"/>
    <w:rsid w:val="004C3A16"/>
    <w:rsid w:val="004C3DD7"/>
    <w:rsid w:val="004C4553"/>
    <w:rsid w:val="004C4B89"/>
    <w:rsid w:val="004C6E05"/>
    <w:rsid w:val="004D0BB7"/>
    <w:rsid w:val="004D0FE6"/>
    <w:rsid w:val="004D1A0C"/>
    <w:rsid w:val="004D329D"/>
    <w:rsid w:val="004D4102"/>
    <w:rsid w:val="004D693F"/>
    <w:rsid w:val="004D6FFB"/>
    <w:rsid w:val="004E12CC"/>
    <w:rsid w:val="004E1FC7"/>
    <w:rsid w:val="004E33E5"/>
    <w:rsid w:val="004E4CA7"/>
    <w:rsid w:val="004F026B"/>
    <w:rsid w:val="004F2086"/>
    <w:rsid w:val="004F2FFE"/>
    <w:rsid w:val="004F30BC"/>
    <w:rsid w:val="004F4517"/>
    <w:rsid w:val="004F4886"/>
    <w:rsid w:val="004F4EEE"/>
    <w:rsid w:val="004F5C2A"/>
    <w:rsid w:val="004F5DCF"/>
    <w:rsid w:val="004F6BAD"/>
    <w:rsid w:val="00500A78"/>
    <w:rsid w:val="00501BD5"/>
    <w:rsid w:val="00501FA8"/>
    <w:rsid w:val="00503316"/>
    <w:rsid w:val="00504934"/>
    <w:rsid w:val="005049C3"/>
    <w:rsid w:val="005056D2"/>
    <w:rsid w:val="00507458"/>
    <w:rsid w:val="005127DA"/>
    <w:rsid w:val="00513313"/>
    <w:rsid w:val="0051421B"/>
    <w:rsid w:val="00515C1C"/>
    <w:rsid w:val="00516885"/>
    <w:rsid w:val="005176FB"/>
    <w:rsid w:val="00520B7F"/>
    <w:rsid w:val="005222C1"/>
    <w:rsid w:val="00522572"/>
    <w:rsid w:val="00522D39"/>
    <w:rsid w:val="005239E1"/>
    <w:rsid w:val="005244D1"/>
    <w:rsid w:val="0052474B"/>
    <w:rsid w:val="0052532B"/>
    <w:rsid w:val="00525CDE"/>
    <w:rsid w:val="00531287"/>
    <w:rsid w:val="005370CC"/>
    <w:rsid w:val="005405BE"/>
    <w:rsid w:val="00541078"/>
    <w:rsid w:val="005419CE"/>
    <w:rsid w:val="0054368C"/>
    <w:rsid w:val="00544BA2"/>
    <w:rsid w:val="00545D68"/>
    <w:rsid w:val="00545DB8"/>
    <w:rsid w:val="0054791F"/>
    <w:rsid w:val="00552A07"/>
    <w:rsid w:val="00555443"/>
    <w:rsid w:val="005559E9"/>
    <w:rsid w:val="00556E6A"/>
    <w:rsid w:val="00557EE8"/>
    <w:rsid w:val="00563237"/>
    <w:rsid w:val="00563863"/>
    <w:rsid w:val="00564DB4"/>
    <w:rsid w:val="00567F14"/>
    <w:rsid w:val="0057190E"/>
    <w:rsid w:val="00573226"/>
    <w:rsid w:val="005733E7"/>
    <w:rsid w:val="005744B3"/>
    <w:rsid w:val="005745F3"/>
    <w:rsid w:val="00575433"/>
    <w:rsid w:val="00576A08"/>
    <w:rsid w:val="00580327"/>
    <w:rsid w:val="00582712"/>
    <w:rsid w:val="0058302B"/>
    <w:rsid w:val="005847BD"/>
    <w:rsid w:val="00585176"/>
    <w:rsid w:val="005877C4"/>
    <w:rsid w:val="00591821"/>
    <w:rsid w:val="005940F0"/>
    <w:rsid w:val="005A14E3"/>
    <w:rsid w:val="005A280A"/>
    <w:rsid w:val="005A2CC4"/>
    <w:rsid w:val="005A4940"/>
    <w:rsid w:val="005A68CE"/>
    <w:rsid w:val="005B0F0C"/>
    <w:rsid w:val="005B19C6"/>
    <w:rsid w:val="005B273D"/>
    <w:rsid w:val="005B4FB1"/>
    <w:rsid w:val="005B783F"/>
    <w:rsid w:val="005C1537"/>
    <w:rsid w:val="005C4671"/>
    <w:rsid w:val="005C52B3"/>
    <w:rsid w:val="005C5C61"/>
    <w:rsid w:val="005C72FA"/>
    <w:rsid w:val="005D1F6C"/>
    <w:rsid w:val="005D2765"/>
    <w:rsid w:val="005D2F68"/>
    <w:rsid w:val="005D4748"/>
    <w:rsid w:val="005D6753"/>
    <w:rsid w:val="005D723C"/>
    <w:rsid w:val="005D7FE7"/>
    <w:rsid w:val="005E009E"/>
    <w:rsid w:val="005E3176"/>
    <w:rsid w:val="005E3E8E"/>
    <w:rsid w:val="005F242E"/>
    <w:rsid w:val="005F2BA0"/>
    <w:rsid w:val="005F597D"/>
    <w:rsid w:val="005F5D2A"/>
    <w:rsid w:val="005F6102"/>
    <w:rsid w:val="005F731E"/>
    <w:rsid w:val="00604061"/>
    <w:rsid w:val="006046EB"/>
    <w:rsid w:val="00606182"/>
    <w:rsid w:val="00611884"/>
    <w:rsid w:val="00611EA9"/>
    <w:rsid w:val="006157B4"/>
    <w:rsid w:val="00615A06"/>
    <w:rsid w:val="00615B7A"/>
    <w:rsid w:val="006176E1"/>
    <w:rsid w:val="00623214"/>
    <w:rsid w:val="00624569"/>
    <w:rsid w:val="00627B2D"/>
    <w:rsid w:val="00630F11"/>
    <w:rsid w:val="00634896"/>
    <w:rsid w:val="006354CA"/>
    <w:rsid w:val="00635826"/>
    <w:rsid w:val="006400D1"/>
    <w:rsid w:val="006400F7"/>
    <w:rsid w:val="00640D2A"/>
    <w:rsid w:val="00642028"/>
    <w:rsid w:val="0064212B"/>
    <w:rsid w:val="0064278F"/>
    <w:rsid w:val="006428F1"/>
    <w:rsid w:val="00646BED"/>
    <w:rsid w:val="006476CC"/>
    <w:rsid w:val="00653A39"/>
    <w:rsid w:val="00653B2A"/>
    <w:rsid w:val="0065427B"/>
    <w:rsid w:val="0065485E"/>
    <w:rsid w:val="006570B8"/>
    <w:rsid w:val="00657AD6"/>
    <w:rsid w:val="00663050"/>
    <w:rsid w:val="00663506"/>
    <w:rsid w:val="00663893"/>
    <w:rsid w:val="00664309"/>
    <w:rsid w:val="00665D11"/>
    <w:rsid w:val="00670048"/>
    <w:rsid w:val="0067010B"/>
    <w:rsid w:val="00670CF3"/>
    <w:rsid w:val="00673CBB"/>
    <w:rsid w:val="00674D4F"/>
    <w:rsid w:val="006753ED"/>
    <w:rsid w:val="00675864"/>
    <w:rsid w:val="00675EAF"/>
    <w:rsid w:val="00676164"/>
    <w:rsid w:val="00677815"/>
    <w:rsid w:val="00680CA4"/>
    <w:rsid w:val="006833F9"/>
    <w:rsid w:val="006907BA"/>
    <w:rsid w:val="00691824"/>
    <w:rsid w:val="00692A05"/>
    <w:rsid w:val="00692DE4"/>
    <w:rsid w:val="00693C94"/>
    <w:rsid w:val="00693FE2"/>
    <w:rsid w:val="00694F6D"/>
    <w:rsid w:val="00695DC7"/>
    <w:rsid w:val="006A0589"/>
    <w:rsid w:val="006A2988"/>
    <w:rsid w:val="006A2F47"/>
    <w:rsid w:val="006A69DC"/>
    <w:rsid w:val="006B060C"/>
    <w:rsid w:val="006B440A"/>
    <w:rsid w:val="006B4AA5"/>
    <w:rsid w:val="006B77AA"/>
    <w:rsid w:val="006C16C2"/>
    <w:rsid w:val="006C315E"/>
    <w:rsid w:val="006C3DDB"/>
    <w:rsid w:val="006C431E"/>
    <w:rsid w:val="006C603C"/>
    <w:rsid w:val="006C7019"/>
    <w:rsid w:val="006C776A"/>
    <w:rsid w:val="006C7B57"/>
    <w:rsid w:val="006D0B37"/>
    <w:rsid w:val="006D197F"/>
    <w:rsid w:val="006D26A4"/>
    <w:rsid w:val="006D2885"/>
    <w:rsid w:val="006D2EC3"/>
    <w:rsid w:val="006D3818"/>
    <w:rsid w:val="006D5F1A"/>
    <w:rsid w:val="006D645E"/>
    <w:rsid w:val="006D64FB"/>
    <w:rsid w:val="006E3DEE"/>
    <w:rsid w:val="006E4065"/>
    <w:rsid w:val="006E5110"/>
    <w:rsid w:val="006E5C97"/>
    <w:rsid w:val="006E5D69"/>
    <w:rsid w:val="006E60E4"/>
    <w:rsid w:val="006F1C46"/>
    <w:rsid w:val="006F27F9"/>
    <w:rsid w:val="006F363D"/>
    <w:rsid w:val="006F39ED"/>
    <w:rsid w:val="006F3A48"/>
    <w:rsid w:val="006F5FEA"/>
    <w:rsid w:val="006F6A12"/>
    <w:rsid w:val="006F6A7D"/>
    <w:rsid w:val="00700238"/>
    <w:rsid w:val="007004FB"/>
    <w:rsid w:val="00700BED"/>
    <w:rsid w:val="00700CE4"/>
    <w:rsid w:val="00701075"/>
    <w:rsid w:val="00701820"/>
    <w:rsid w:val="00702179"/>
    <w:rsid w:val="00705619"/>
    <w:rsid w:val="0070657E"/>
    <w:rsid w:val="00706C9C"/>
    <w:rsid w:val="0071029C"/>
    <w:rsid w:val="00710885"/>
    <w:rsid w:val="00710EAB"/>
    <w:rsid w:val="00712675"/>
    <w:rsid w:val="00713848"/>
    <w:rsid w:val="007158CE"/>
    <w:rsid w:val="00716949"/>
    <w:rsid w:val="00726765"/>
    <w:rsid w:val="007301B1"/>
    <w:rsid w:val="00731AF6"/>
    <w:rsid w:val="007323D1"/>
    <w:rsid w:val="00733290"/>
    <w:rsid w:val="00733C24"/>
    <w:rsid w:val="007351F0"/>
    <w:rsid w:val="00737195"/>
    <w:rsid w:val="007416CA"/>
    <w:rsid w:val="00743CB8"/>
    <w:rsid w:val="00745F60"/>
    <w:rsid w:val="00750103"/>
    <w:rsid w:val="00751275"/>
    <w:rsid w:val="00751E77"/>
    <w:rsid w:val="00752904"/>
    <w:rsid w:val="00753728"/>
    <w:rsid w:val="00754198"/>
    <w:rsid w:val="00754AD6"/>
    <w:rsid w:val="007560E4"/>
    <w:rsid w:val="00756C16"/>
    <w:rsid w:val="0076043A"/>
    <w:rsid w:val="00761118"/>
    <w:rsid w:val="0076230F"/>
    <w:rsid w:val="00765249"/>
    <w:rsid w:val="007670EE"/>
    <w:rsid w:val="00767A5B"/>
    <w:rsid w:val="0077010A"/>
    <w:rsid w:val="007717E9"/>
    <w:rsid w:val="00771886"/>
    <w:rsid w:val="007736CD"/>
    <w:rsid w:val="0077555F"/>
    <w:rsid w:val="00775DAE"/>
    <w:rsid w:val="007809FC"/>
    <w:rsid w:val="007813F4"/>
    <w:rsid w:val="007816F9"/>
    <w:rsid w:val="00781ACA"/>
    <w:rsid w:val="00782116"/>
    <w:rsid w:val="00782742"/>
    <w:rsid w:val="00783042"/>
    <w:rsid w:val="00784648"/>
    <w:rsid w:val="00791AD0"/>
    <w:rsid w:val="007925AE"/>
    <w:rsid w:val="007A1418"/>
    <w:rsid w:val="007A4609"/>
    <w:rsid w:val="007A51FB"/>
    <w:rsid w:val="007B0370"/>
    <w:rsid w:val="007B14AB"/>
    <w:rsid w:val="007B1CBE"/>
    <w:rsid w:val="007B24DC"/>
    <w:rsid w:val="007B601B"/>
    <w:rsid w:val="007B6131"/>
    <w:rsid w:val="007C444B"/>
    <w:rsid w:val="007C6875"/>
    <w:rsid w:val="007C6BDE"/>
    <w:rsid w:val="007C78B3"/>
    <w:rsid w:val="007D02D5"/>
    <w:rsid w:val="007D3AB1"/>
    <w:rsid w:val="007D439F"/>
    <w:rsid w:val="007D5D51"/>
    <w:rsid w:val="007D7118"/>
    <w:rsid w:val="007D7437"/>
    <w:rsid w:val="007D7560"/>
    <w:rsid w:val="007D7B45"/>
    <w:rsid w:val="007E0FCD"/>
    <w:rsid w:val="007E1E9D"/>
    <w:rsid w:val="007E2AEB"/>
    <w:rsid w:val="007E3C98"/>
    <w:rsid w:val="007E5FFF"/>
    <w:rsid w:val="007E6B52"/>
    <w:rsid w:val="007E6DF6"/>
    <w:rsid w:val="007E73D4"/>
    <w:rsid w:val="007F25F0"/>
    <w:rsid w:val="007F4918"/>
    <w:rsid w:val="007F5338"/>
    <w:rsid w:val="007F631B"/>
    <w:rsid w:val="007F7BD4"/>
    <w:rsid w:val="00800E43"/>
    <w:rsid w:val="0080101B"/>
    <w:rsid w:val="00802A90"/>
    <w:rsid w:val="00802DF9"/>
    <w:rsid w:val="00805CDC"/>
    <w:rsid w:val="00810461"/>
    <w:rsid w:val="00811F99"/>
    <w:rsid w:val="008128F4"/>
    <w:rsid w:val="00814981"/>
    <w:rsid w:val="00814C33"/>
    <w:rsid w:val="0081515A"/>
    <w:rsid w:val="00815402"/>
    <w:rsid w:val="00821F7A"/>
    <w:rsid w:val="00822D0B"/>
    <w:rsid w:val="00825410"/>
    <w:rsid w:val="00830BE8"/>
    <w:rsid w:val="00834117"/>
    <w:rsid w:val="00836C84"/>
    <w:rsid w:val="00841D2C"/>
    <w:rsid w:val="00845613"/>
    <w:rsid w:val="00846696"/>
    <w:rsid w:val="00846856"/>
    <w:rsid w:val="00850087"/>
    <w:rsid w:val="00850F7A"/>
    <w:rsid w:val="00855EE8"/>
    <w:rsid w:val="00856A7B"/>
    <w:rsid w:val="00860193"/>
    <w:rsid w:val="00866037"/>
    <w:rsid w:val="0087415D"/>
    <w:rsid w:val="00875E85"/>
    <w:rsid w:val="008767EA"/>
    <w:rsid w:val="00876CBD"/>
    <w:rsid w:val="00881323"/>
    <w:rsid w:val="0088428C"/>
    <w:rsid w:val="00884515"/>
    <w:rsid w:val="00884973"/>
    <w:rsid w:val="008863F3"/>
    <w:rsid w:val="008906D1"/>
    <w:rsid w:val="00891B78"/>
    <w:rsid w:val="0089250C"/>
    <w:rsid w:val="00892C12"/>
    <w:rsid w:val="008937B5"/>
    <w:rsid w:val="0089739F"/>
    <w:rsid w:val="008A12E9"/>
    <w:rsid w:val="008A135F"/>
    <w:rsid w:val="008A16CF"/>
    <w:rsid w:val="008A1B81"/>
    <w:rsid w:val="008A6453"/>
    <w:rsid w:val="008A69FA"/>
    <w:rsid w:val="008A6F6B"/>
    <w:rsid w:val="008B147D"/>
    <w:rsid w:val="008B230F"/>
    <w:rsid w:val="008B2DC7"/>
    <w:rsid w:val="008B5B10"/>
    <w:rsid w:val="008B65BB"/>
    <w:rsid w:val="008B6C85"/>
    <w:rsid w:val="008B6E4C"/>
    <w:rsid w:val="008C0631"/>
    <w:rsid w:val="008C1D67"/>
    <w:rsid w:val="008C1F2A"/>
    <w:rsid w:val="008C2740"/>
    <w:rsid w:val="008C403B"/>
    <w:rsid w:val="008C538E"/>
    <w:rsid w:val="008C680D"/>
    <w:rsid w:val="008C74D5"/>
    <w:rsid w:val="008D0495"/>
    <w:rsid w:val="008D33A1"/>
    <w:rsid w:val="008D4743"/>
    <w:rsid w:val="008D6499"/>
    <w:rsid w:val="008D6C45"/>
    <w:rsid w:val="008E0076"/>
    <w:rsid w:val="008E1F97"/>
    <w:rsid w:val="008E4DC9"/>
    <w:rsid w:val="008E708C"/>
    <w:rsid w:val="008E71C7"/>
    <w:rsid w:val="008F0F13"/>
    <w:rsid w:val="008F3FC7"/>
    <w:rsid w:val="008F5324"/>
    <w:rsid w:val="008F62ED"/>
    <w:rsid w:val="008F6B96"/>
    <w:rsid w:val="008F6F30"/>
    <w:rsid w:val="00900939"/>
    <w:rsid w:val="00901D9B"/>
    <w:rsid w:val="009027DE"/>
    <w:rsid w:val="009037C3"/>
    <w:rsid w:val="00903D3E"/>
    <w:rsid w:val="00904AE3"/>
    <w:rsid w:val="00904D85"/>
    <w:rsid w:val="00906515"/>
    <w:rsid w:val="00906788"/>
    <w:rsid w:val="009110E3"/>
    <w:rsid w:val="00912012"/>
    <w:rsid w:val="009128EA"/>
    <w:rsid w:val="00913C72"/>
    <w:rsid w:val="00921321"/>
    <w:rsid w:val="00924449"/>
    <w:rsid w:val="009273B9"/>
    <w:rsid w:val="009275C5"/>
    <w:rsid w:val="00933DCA"/>
    <w:rsid w:val="00934A5A"/>
    <w:rsid w:val="00936196"/>
    <w:rsid w:val="00937636"/>
    <w:rsid w:val="009448CB"/>
    <w:rsid w:val="009459C1"/>
    <w:rsid w:val="00945AE2"/>
    <w:rsid w:val="009505D2"/>
    <w:rsid w:val="0095073C"/>
    <w:rsid w:val="0095088E"/>
    <w:rsid w:val="00950CF0"/>
    <w:rsid w:val="009510DB"/>
    <w:rsid w:val="0095215A"/>
    <w:rsid w:val="00953494"/>
    <w:rsid w:val="00957408"/>
    <w:rsid w:val="00957D36"/>
    <w:rsid w:val="009603FF"/>
    <w:rsid w:val="00962CF2"/>
    <w:rsid w:val="009656C4"/>
    <w:rsid w:val="0096765C"/>
    <w:rsid w:val="00970541"/>
    <w:rsid w:val="00970592"/>
    <w:rsid w:val="00977862"/>
    <w:rsid w:val="00977E58"/>
    <w:rsid w:val="00980DF4"/>
    <w:rsid w:val="009820F6"/>
    <w:rsid w:val="009843B2"/>
    <w:rsid w:val="00984F44"/>
    <w:rsid w:val="00985F08"/>
    <w:rsid w:val="00993545"/>
    <w:rsid w:val="00993DE6"/>
    <w:rsid w:val="00994915"/>
    <w:rsid w:val="00995CAC"/>
    <w:rsid w:val="0099642E"/>
    <w:rsid w:val="009A0EF6"/>
    <w:rsid w:val="009A102A"/>
    <w:rsid w:val="009A1579"/>
    <w:rsid w:val="009A1BF5"/>
    <w:rsid w:val="009A4F0B"/>
    <w:rsid w:val="009A5396"/>
    <w:rsid w:val="009A67C8"/>
    <w:rsid w:val="009B022B"/>
    <w:rsid w:val="009B2706"/>
    <w:rsid w:val="009B3C25"/>
    <w:rsid w:val="009B4DD7"/>
    <w:rsid w:val="009B5F6F"/>
    <w:rsid w:val="009B7D71"/>
    <w:rsid w:val="009C0539"/>
    <w:rsid w:val="009C07FA"/>
    <w:rsid w:val="009C1334"/>
    <w:rsid w:val="009C176F"/>
    <w:rsid w:val="009C4599"/>
    <w:rsid w:val="009C4C7B"/>
    <w:rsid w:val="009C767C"/>
    <w:rsid w:val="009D0E80"/>
    <w:rsid w:val="009D32B9"/>
    <w:rsid w:val="009D469A"/>
    <w:rsid w:val="009D5171"/>
    <w:rsid w:val="009D5826"/>
    <w:rsid w:val="009D6744"/>
    <w:rsid w:val="009D6A64"/>
    <w:rsid w:val="009E1F6F"/>
    <w:rsid w:val="009E21C3"/>
    <w:rsid w:val="009E6A4E"/>
    <w:rsid w:val="009F30A3"/>
    <w:rsid w:val="009F367D"/>
    <w:rsid w:val="009F5CDB"/>
    <w:rsid w:val="009F7D96"/>
    <w:rsid w:val="00A03430"/>
    <w:rsid w:val="00A0562A"/>
    <w:rsid w:val="00A0601A"/>
    <w:rsid w:val="00A07A41"/>
    <w:rsid w:val="00A10110"/>
    <w:rsid w:val="00A1028E"/>
    <w:rsid w:val="00A10B2F"/>
    <w:rsid w:val="00A111C2"/>
    <w:rsid w:val="00A11382"/>
    <w:rsid w:val="00A14785"/>
    <w:rsid w:val="00A14F72"/>
    <w:rsid w:val="00A166CE"/>
    <w:rsid w:val="00A16B24"/>
    <w:rsid w:val="00A17683"/>
    <w:rsid w:val="00A21311"/>
    <w:rsid w:val="00A213C4"/>
    <w:rsid w:val="00A2194E"/>
    <w:rsid w:val="00A219A8"/>
    <w:rsid w:val="00A23409"/>
    <w:rsid w:val="00A23C0C"/>
    <w:rsid w:val="00A24B9F"/>
    <w:rsid w:val="00A24F22"/>
    <w:rsid w:val="00A256B2"/>
    <w:rsid w:val="00A25E4F"/>
    <w:rsid w:val="00A2751B"/>
    <w:rsid w:val="00A27A20"/>
    <w:rsid w:val="00A3246A"/>
    <w:rsid w:val="00A32864"/>
    <w:rsid w:val="00A33ABE"/>
    <w:rsid w:val="00A34F2A"/>
    <w:rsid w:val="00A35461"/>
    <w:rsid w:val="00A3675F"/>
    <w:rsid w:val="00A36F3B"/>
    <w:rsid w:val="00A37310"/>
    <w:rsid w:val="00A3785D"/>
    <w:rsid w:val="00A406AB"/>
    <w:rsid w:val="00A40D4B"/>
    <w:rsid w:val="00A4213A"/>
    <w:rsid w:val="00A43718"/>
    <w:rsid w:val="00A44243"/>
    <w:rsid w:val="00A44DCB"/>
    <w:rsid w:val="00A450B8"/>
    <w:rsid w:val="00A4619A"/>
    <w:rsid w:val="00A46714"/>
    <w:rsid w:val="00A4728B"/>
    <w:rsid w:val="00A51C77"/>
    <w:rsid w:val="00A51DEC"/>
    <w:rsid w:val="00A527EB"/>
    <w:rsid w:val="00A54D64"/>
    <w:rsid w:val="00A56104"/>
    <w:rsid w:val="00A56CFB"/>
    <w:rsid w:val="00A57D0B"/>
    <w:rsid w:val="00A6082A"/>
    <w:rsid w:val="00A61BC7"/>
    <w:rsid w:val="00A623CD"/>
    <w:rsid w:val="00A62422"/>
    <w:rsid w:val="00A62C15"/>
    <w:rsid w:val="00A632BC"/>
    <w:rsid w:val="00A64DC0"/>
    <w:rsid w:val="00A655B2"/>
    <w:rsid w:val="00A65EF6"/>
    <w:rsid w:val="00A67609"/>
    <w:rsid w:val="00A67E3D"/>
    <w:rsid w:val="00A73EBC"/>
    <w:rsid w:val="00A7506B"/>
    <w:rsid w:val="00A752EF"/>
    <w:rsid w:val="00A75913"/>
    <w:rsid w:val="00A76CC3"/>
    <w:rsid w:val="00A77487"/>
    <w:rsid w:val="00A8029B"/>
    <w:rsid w:val="00A803CB"/>
    <w:rsid w:val="00A826AC"/>
    <w:rsid w:val="00A840FC"/>
    <w:rsid w:val="00A87451"/>
    <w:rsid w:val="00A92CE0"/>
    <w:rsid w:val="00A94292"/>
    <w:rsid w:val="00AA041C"/>
    <w:rsid w:val="00AA7B94"/>
    <w:rsid w:val="00AB09A3"/>
    <w:rsid w:val="00AB0B93"/>
    <w:rsid w:val="00AB10DF"/>
    <w:rsid w:val="00AB19A5"/>
    <w:rsid w:val="00AB418F"/>
    <w:rsid w:val="00AB45E7"/>
    <w:rsid w:val="00AB4628"/>
    <w:rsid w:val="00AB5F25"/>
    <w:rsid w:val="00AC2200"/>
    <w:rsid w:val="00AC45C7"/>
    <w:rsid w:val="00AC4929"/>
    <w:rsid w:val="00AC76FB"/>
    <w:rsid w:val="00AD112B"/>
    <w:rsid w:val="00AD232E"/>
    <w:rsid w:val="00AD285E"/>
    <w:rsid w:val="00AD4055"/>
    <w:rsid w:val="00AD4407"/>
    <w:rsid w:val="00AD4CC6"/>
    <w:rsid w:val="00AD5C82"/>
    <w:rsid w:val="00AD7E7D"/>
    <w:rsid w:val="00AE0713"/>
    <w:rsid w:val="00AE0DCC"/>
    <w:rsid w:val="00AE5D3C"/>
    <w:rsid w:val="00AE71AC"/>
    <w:rsid w:val="00AF321A"/>
    <w:rsid w:val="00AF444F"/>
    <w:rsid w:val="00AF4F2A"/>
    <w:rsid w:val="00AF60A7"/>
    <w:rsid w:val="00AF629C"/>
    <w:rsid w:val="00AF6B37"/>
    <w:rsid w:val="00AF7059"/>
    <w:rsid w:val="00AF7414"/>
    <w:rsid w:val="00B000FC"/>
    <w:rsid w:val="00B00368"/>
    <w:rsid w:val="00B003FE"/>
    <w:rsid w:val="00B00C1C"/>
    <w:rsid w:val="00B023ED"/>
    <w:rsid w:val="00B03A09"/>
    <w:rsid w:val="00B071C5"/>
    <w:rsid w:val="00B073C6"/>
    <w:rsid w:val="00B11933"/>
    <w:rsid w:val="00B142F0"/>
    <w:rsid w:val="00B15233"/>
    <w:rsid w:val="00B15865"/>
    <w:rsid w:val="00B163F8"/>
    <w:rsid w:val="00B20078"/>
    <w:rsid w:val="00B22920"/>
    <w:rsid w:val="00B23460"/>
    <w:rsid w:val="00B2419E"/>
    <w:rsid w:val="00B26A99"/>
    <w:rsid w:val="00B2701B"/>
    <w:rsid w:val="00B30149"/>
    <w:rsid w:val="00B31082"/>
    <w:rsid w:val="00B321E4"/>
    <w:rsid w:val="00B33518"/>
    <w:rsid w:val="00B34EB9"/>
    <w:rsid w:val="00B3586C"/>
    <w:rsid w:val="00B358E2"/>
    <w:rsid w:val="00B35C5A"/>
    <w:rsid w:val="00B36271"/>
    <w:rsid w:val="00B374EC"/>
    <w:rsid w:val="00B40FE9"/>
    <w:rsid w:val="00B42BB6"/>
    <w:rsid w:val="00B44196"/>
    <w:rsid w:val="00B44CED"/>
    <w:rsid w:val="00B45226"/>
    <w:rsid w:val="00B46D9F"/>
    <w:rsid w:val="00B46E8D"/>
    <w:rsid w:val="00B529B7"/>
    <w:rsid w:val="00B533A1"/>
    <w:rsid w:val="00B560E7"/>
    <w:rsid w:val="00B563FA"/>
    <w:rsid w:val="00B61D43"/>
    <w:rsid w:val="00B62DFA"/>
    <w:rsid w:val="00B65776"/>
    <w:rsid w:val="00B65A7D"/>
    <w:rsid w:val="00B712E1"/>
    <w:rsid w:val="00B7159C"/>
    <w:rsid w:val="00B72AE7"/>
    <w:rsid w:val="00B72B57"/>
    <w:rsid w:val="00B72E82"/>
    <w:rsid w:val="00B74141"/>
    <w:rsid w:val="00B75A12"/>
    <w:rsid w:val="00B75A81"/>
    <w:rsid w:val="00B76FF1"/>
    <w:rsid w:val="00B77A5E"/>
    <w:rsid w:val="00B81F8D"/>
    <w:rsid w:val="00B82240"/>
    <w:rsid w:val="00B82C0E"/>
    <w:rsid w:val="00B82F33"/>
    <w:rsid w:val="00B84E23"/>
    <w:rsid w:val="00B8544C"/>
    <w:rsid w:val="00B8711F"/>
    <w:rsid w:val="00B909E5"/>
    <w:rsid w:val="00B92754"/>
    <w:rsid w:val="00B93205"/>
    <w:rsid w:val="00B94A9B"/>
    <w:rsid w:val="00B94EC1"/>
    <w:rsid w:val="00B957E6"/>
    <w:rsid w:val="00B95B31"/>
    <w:rsid w:val="00B962B5"/>
    <w:rsid w:val="00B967EF"/>
    <w:rsid w:val="00B971D0"/>
    <w:rsid w:val="00BA1897"/>
    <w:rsid w:val="00BA21BF"/>
    <w:rsid w:val="00BA33F3"/>
    <w:rsid w:val="00BA4B1B"/>
    <w:rsid w:val="00BA4E31"/>
    <w:rsid w:val="00BA52B0"/>
    <w:rsid w:val="00BA732B"/>
    <w:rsid w:val="00BB1EB8"/>
    <w:rsid w:val="00BB2533"/>
    <w:rsid w:val="00BB2B28"/>
    <w:rsid w:val="00BB3051"/>
    <w:rsid w:val="00BB3241"/>
    <w:rsid w:val="00BB5823"/>
    <w:rsid w:val="00BB5F4B"/>
    <w:rsid w:val="00BB6807"/>
    <w:rsid w:val="00BC0148"/>
    <w:rsid w:val="00BC1972"/>
    <w:rsid w:val="00BC359F"/>
    <w:rsid w:val="00BC3D07"/>
    <w:rsid w:val="00BC3E36"/>
    <w:rsid w:val="00BC3FCB"/>
    <w:rsid w:val="00BC413F"/>
    <w:rsid w:val="00BC4EC0"/>
    <w:rsid w:val="00BC57DA"/>
    <w:rsid w:val="00BC5967"/>
    <w:rsid w:val="00BC7AC1"/>
    <w:rsid w:val="00BD0677"/>
    <w:rsid w:val="00BD0BEF"/>
    <w:rsid w:val="00BD3053"/>
    <w:rsid w:val="00BD3DC4"/>
    <w:rsid w:val="00BD4A7E"/>
    <w:rsid w:val="00BD6F28"/>
    <w:rsid w:val="00BD7B1F"/>
    <w:rsid w:val="00BE0C7D"/>
    <w:rsid w:val="00BE3746"/>
    <w:rsid w:val="00BE3830"/>
    <w:rsid w:val="00BE39BA"/>
    <w:rsid w:val="00BF1BF9"/>
    <w:rsid w:val="00BF268A"/>
    <w:rsid w:val="00BF2D1D"/>
    <w:rsid w:val="00BF5E09"/>
    <w:rsid w:val="00BF7BA1"/>
    <w:rsid w:val="00C01D67"/>
    <w:rsid w:val="00C033EC"/>
    <w:rsid w:val="00C037E8"/>
    <w:rsid w:val="00C03805"/>
    <w:rsid w:val="00C046CC"/>
    <w:rsid w:val="00C04E4C"/>
    <w:rsid w:val="00C05349"/>
    <w:rsid w:val="00C05652"/>
    <w:rsid w:val="00C0593D"/>
    <w:rsid w:val="00C12BA2"/>
    <w:rsid w:val="00C13741"/>
    <w:rsid w:val="00C13FD8"/>
    <w:rsid w:val="00C14B27"/>
    <w:rsid w:val="00C1565A"/>
    <w:rsid w:val="00C17765"/>
    <w:rsid w:val="00C22058"/>
    <w:rsid w:val="00C24D1F"/>
    <w:rsid w:val="00C2544E"/>
    <w:rsid w:val="00C3366B"/>
    <w:rsid w:val="00C35732"/>
    <w:rsid w:val="00C35F7B"/>
    <w:rsid w:val="00C422BC"/>
    <w:rsid w:val="00C42E41"/>
    <w:rsid w:val="00C431A9"/>
    <w:rsid w:val="00C4448C"/>
    <w:rsid w:val="00C50241"/>
    <w:rsid w:val="00C514C4"/>
    <w:rsid w:val="00C5197F"/>
    <w:rsid w:val="00C528C1"/>
    <w:rsid w:val="00C52E02"/>
    <w:rsid w:val="00C53793"/>
    <w:rsid w:val="00C54CE6"/>
    <w:rsid w:val="00C552A3"/>
    <w:rsid w:val="00C559B8"/>
    <w:rsid w:val="00C55A09"/>
    <w:rsid w:val="00C605BE"/>
    <w:rsid w:val="00C60B9C"/>
    <w:rsid w:val="00C67EBE"/>
    <w:rsid w:val="00C70794"/>
    <w:rsid w:val="00C72C55"/>
    <w:rsid w:val="00C734B1"/>
    <w:rsid w:val="00C7553C"/>
    <w:rsid w:val="00C7585C"/>
    <w:rsid w:val="00C75DCB"/>
    <w:rsid w:val="00C769D5"/>
    <w:rsid w:val="00C7717D"/>
    <w:rsid w:val="00C81310"/>
    <w:rsid w:val="00C84424"/>
    <w:rsid w:val="00C8495E"/>
    <w:rsid w:val="00C87680"/>
    <w:rsid w:val="00C917B4"/>
    <w:rsid w:val="00C91ABF"/>
    <w:rsid w:val="00C91E26"/>
    <w:rsid w:val="00C92C4F"/>
    <w:rsid w:val="00C93AD9"/>
    <w:rsid w:val="00C94A82"/>
    <w:rsid w:val="00C95055"/>
    <w:rsid w:val="00C95C5A"/>
    <w:rsid w:val="00C969C2"/>
    <w:rsid w:val="00C96F54"/>
    <w:rsid w:val="00CA31AD"/>
    <w:rsid w:val="00CA3EDC"/>
    <w:rsid w:val="00CA6BE6"/>
    <w:rsid w:val="00CA72BD"/>
    <w:rsid w:val="00CA73CB"/>
    <w:rsid w:val="00CB0D61"/>
    <w:rsid w:val="00CB187E"/>
    <w:rsid w:val="00CB18B2"/>
    <w:rsid w:val="00CB238E"/>
    <w:rsid w:val="00CB338D"/>
    <w:rsid w:val="00CB3A3B"/>
    <w:rsid w:val="00CB67AC"/>
    <w:rsid w:val="00CB6E84"/>
    <w:rsid w:val="00CB77EC"/>
    <w:rsid w:val="00CC0E32"/>
    <w:rsid w:val="00CC3554"/>
    <w:rsid w:val="00CC4555"/>
    <w:rsid w:val="00CC7779"/>
    <w:rsid w:val="00CC77D1"/>
    <w:rsid w:val="00CD0507"/>
    <w:rsid w:val="00CD055D"/>
    <w:rsid w:val="00CD0C32"/>
    <w:rsid w:val="00CD2A23"/>
    <w:rsid w:val="00CD6FDD"/>
    <w:rsid w:val="00CD7C4E"/>
    <w:rsid w:val="00CD7CD7"/>
    <w:rsid w:val="00CE02CE"/>
    <w:rsid w:val="00CE05DC"/>
    <w:rsid w:val="00CE1ABB"/>
    <w:rsid w:val="00CE3DA3"/>
    <w:rsid w:val="00CE485F"/>
    <w:rsid w:val="00CE554C"/>
    <w:rsid w:val="00CE69A2"/>
    <w:rsid w:val="00CE7F76"/>
    <w:rsid w:val="00CF4124"/>
    <w:rsid w:val="00CF7732"/>
    <w:rsid w:val="00D02C30"/>
    <w:rsid w:val="00D05656"/>
    <w:rsid w:val="00D072B4"/>
    <w:rsid w:val="00D10914"/>
    <w:rsid w:val="00D1107C"/>
    <w:rsid w:val="00D13350"/>
    <w:rsid w:val="00D136CF"/>
    <w:rsid w:val="00D17A0C"/>
    <w:rsid w:val="00D215E8"/>
    <w:rsid w:val="00D251A3"/>
    <w:rsid w:val="00D272A3"/>
    <w:rsid w:val="00D30E08"/>
    <w:rsid w:val="00D31CCB"/>
    <w:rsid w:val="00D32789"/>
    <w:rsid w:val="00D343C0"/>
    <w:rsid w:val="00D4293F"/>
    <w:rsid w:val="00D43593"/>
    <w:rsid w:val="00D447FF"/>
    <w:rsid w:val="00D45819"/>
    <w:rsid w:val="00D46A9B"/>
    <w:rsid w:val="00D478D7"/>
    <w:rsid w:val="00D50F5E"/>
    <w:rsid w:val="00D51C89"/>
    <w:rsid w:val="00D5494A"/>
    <w:rsid w:val="00D55382"/>
    <w:rsid w:val="00D56A3F"/>
    <w:rsid w:val="00D56B62"/>
    <w:rsid w:val="00D6135D"/>
    <w:rsid w:val="00D618F0"/>
    <w:rsid w:val="00D65266"/>
    <w:rsid w:val="00D6654B"/>
    <w:rsid w:val="00D704E8"/>
    <w:rsid w:val="00D72766"/>
    <w:rsid w:val="00D73B59"/>
    <w:rsid w:val="00D74415"/>
    <w:rsid w:val="00D745AB"/>
    <w:rsid w:val="00D745B9"/>
    <w:rsid w:val="00D74F5B"/>
    <w:rsid w:val="00D754C6"/>
    <w:rsid w:val="00D75618"/>
    <w:rsid w:val="00D81646"/>
    <w:rsid w:val="00D81CB9"/>
    <w:rsid w:val="00D83400"/>
    <w:rsid w:val="00D842ED"/>
    <w:rsid w:val="00D85848"/>
    <w:rsid w:val="00D85939"/>
    <w:rsid w:val="00D872EB"/>
    <w:rsid w:val="00D87D51"/>
    <w:rsid w:val="00DA2BB7"/>
    <w:rsid w:val="00DA5752"/>
    <w:rsid w:val="00DA6E2A"/>
    <w:rsid w:val="00DA74FC"/>
    <w:rsid w:val="00DB023F"/>
    <w:rsid w:val="00DB05D0"/>
    <w:rsid w:val="00DB0E39"/>
    <w:rsid w:val="00DB254B"/>
    <w:rsid w:val="00DB34CB"/>
    <w:rsid w:val="00DB36A4"/>
    <w:rsid w:val="00DB50DD"/>
    <w:rsid w:val="00DB5D0B"/>
    <w:rsid w:val="00DB75F2"/>
    <w:rsid w:val="00DB7AC8"/>
    <w:rsid w:val="00DC1275"/>
    <w:rsid w:val="00DC16DE"/>
    <w:rsid w:val="00DC3CDF"/>
    <w:rsid w:val="00DC44CF"/>
    <w:rsid w:val="00DD00CC"/>
    <w:rsid w:val="00DD1514"/>
    <w:rsid w:val="00DD29A6"/>
    <w:rsid w:val="00DD368F"/>
    <w:rsid w:val="00DE1F3B"/>
    <w:rsid w:val="00DE27AA"/>
    <w:rsid w:val="00DE4865"/>
    <w:rsid w:val="00DE63A1"/>
    <w:rsid w:val="00DE65EA"/>
    <w:rsid w:val="00DF0EBC"/>
    <w:rsid w:val="00DF1D46"/>
    <w:rsid w:val="00DF1E04"/>
    <w:rsid w:val="00DF1EFA"/>
    <w:rsid w:val="00DF2791"/>
    <w:rsid w:val="00DF2AD8"/>
    <w:rsid w:val="00DF46C2"/>
    <w:rsid w:val="00DF5991"/>
    <w:rsid w:val="00E0000D"/>
    <w:rsid w:val="00E003EB"/>
    <w:rsid w:val="00E04336"/>
    <w:rsid w:val="00E060B9"/>
    <w:rsid w:val="00E10C18"/>
    <w:rsid w:val="00E11870"/>
    <w:rsid w:val="00E129FC"/>
    <w:rsid w:val="00E13C4D"/>
    <w:rsid w:val="00E140D9"/>
    <w:rsid w:val="00E143F9"/>
    <w:rsid w:val="00E160F7"/>
    <w:rsid w:val="00E17D21"/>
    <w:rsid w:val="00E20A13"/>
    <w:rsid w:val="00E20E78"/>
    <w:rsid w:val="00E23903"/>
    <w:rsid w:val="00E23BA5"/>
    <w:rsid w:val="00E263EF"/>
    <w:rsid w:val="00E26E0D"/>
    <w:rsid w:val="00E27E5B"/>
    <w:rsid w:val="00E3071F"/>
    <w:rsid w:val="00E3394B"/>
    <w:rsid w:val="00E33A1F"/>
    <w:rsid w:val="00E34830"/>
    <w:rsid w:val="00E418B8"/>
    <w:rsid w:val="00E4237F"/>
    <w:rsid w:val="00E443A1"/>
    <w:rsid w:val="00E45CB1"/>
    <w:rsid w:val="00E46943"/>
    <w:rsid w:val="00E51A19"/>
    <w:rsid w:val="00E51E10"/>
    <w:rsid w:val="00E548B0"/>
    <w:rsid w:val="00E55688"/>
    <w:rsid w:val="00E57474"/>
    <w:rsid w:val="00E601A2"/>
    <w:rsid w:val="00E6063B"/>
    <w:rsid w:val="00E637E0"/>
    <w:rsid w:val="00E64983"/>
    <w:rsid w:val="00E663FF"/>
    <w:rsid w:val="00E66D29"/>
    <w:rsid w:val="00E67A24"/>
    <w:rsid w:val="00E70331"/>
    <w:rsid w:val="00E72542"/>
    <w:rsid w:val="00E72BAD"/>
    <w:rsid w:val="00E80421"/>
    <w:rsid w:val="00E80BF0"/>
    <w:rsid w:val="00E81571"/>
    <w:rsid w:val="00E84535"/>
    <w:rsid w:val="00E8468A"/>
    <w:rsid w:val="00E85862"/>
    <w:rsid w:val="00E85A41"/>
    <w:rsid w:val="00E9079A"/>
    <w:rsid w:val="00E95FE6"/>
    <w:rsid w:val="00E9780F"/>
    <w:rsid w:val="00E97A1C"/>
    <w:rsid w:val="00EA07E2"/>
    <w:rsid w:val="00EA2CF3"/>
    <w:rsid w:val="00EA440B"/>
    <w:rsid w:val="00EA4D01"/>
    <w:rsid w:val="00EA60EE"/>
    <w:rsid w:val="00EA641E"/>
    <w:rsid w:val="00EA7850"/>
    <w:rsid w:val="00EA7BA3"/>
    <w:rsid w:val="00EB062C"/>
    <w:rsid w:val="00EB0DED"/>
    <w:rsid w:val="00EB6F6B"/>
    <w:rsid w:val="00EC0155"/>
    <w:rsid w:val="00EC03B5"/>
    <w:rsid w:val="00EC3329"/>
    <w:rsid w:val="00EC691C"/>
    <w:rsid w:val="00EC767A"/>
    <w:rsid w:val="00ED0B1B"/>
    <w:rsid w:val="00ED1AAC"/>
    <w:rsid w:val="00ED48C4"/>
    <w:rsid w:val="00ED5620"/>
    <w:rsid w:val="00ED56FB"/>
    <w:rsid w:val="00ED6733"/>
    <w:rsid w:val="00ED7B14"/>
    <w:rsid w:val="00ED7F21"/>
    <w:rsid w:val="00EE0BA9"/>
    <w:rsid w:val="00EE2155"/>
    <w:rsid w:val="00EE775B"/>
    <w:rsid w:val="00EF0727"/>
    <w:rsid w:val="00EF263A"/>
    <w:rsid w:val="00EF289F"/>
    <w:rsid w:val="00EF4941"/>
    <w:rsid w:val="00EF61E0"/>
    <w:rsid w:val="00F020C2"/>
    <w:rsid w:val="00F02B84"/>
    <w:rsid w:val="00F02B88"/>
    <w:rsid w:val="00F02C38"/>
    <w:rsid w:val="00F03245"/>
    <w:rsid w:val="00F04131"/>
    <w:rsid w:val="00F0565B"/>
    <w:rsid w:val="00F05787"/>
    <w:rsid w:val="00F106B6"/>
    <w:rsid w:val="00F11712"/>
    <w:rsid w:val="00F11C16"/>
    <w:rsid w:val="00F1265A"/>
    <w:rsid w:val="00F128EB"/>
    <w:rsid w:val="00F12E38"/>
    <w:rsid w:val="00F14B78"/>
    <w:rsid w:val="00F15AE9"/>
    <w:rsid w:val="00F17627"/>
    <w:rsid w:val="00F20383"/>
    <w:rsid w:val="00F24B60"/>
    <w:rsid w:val="00F24FD3"/>
    <w:rsid w:val="00F27223"/>
    <w:rsid w:val="00F279E0"/>
    <w:rsid w:val="00F3246F"/>
    <w:rsid w:val="00F32ABF"/>
    <w:rsid w:val="00F3447C"/>
    <w:rsid w:val="00F35125"/>
    <w:rsid w:val="00F36513"/>
    <w:rsid w:val="00F3740A"/>
    <w:rsid w:val="00F3781E"/>
    <w:rsid w:val="00F4175E"/>
    <w:rsid w:val="00F44933"/>
    <w:rsid w:val="00F51F10"/>
    <w:rsid w:val="00F5414F"/>
    <w:rsid w:val="00F575D0"/>
    <w:rsid w:val="00F61992"/>
    <w:rsid w:val="00F62A1F"/>
    <w:rsid w:val="00F638CA"/>
    <w:rsid w:val="00F642FF"/>
    <w:rsid w:val="00F644AC"/>
    <w:rsid w:val="00F64723"/>
    <w:rsid w:val="00F668AE"/>
    <w:rsid w:val="00F66DC9"/>
    <w:rsid w:val="00F66E5B"/>
    <w:rsid w:val="00F70884"/>
    <w:rsid w:val="00F70FDD"/>
    <w:rsid w:val="00F71B12"/>
    <w:rsid w:val="00F72EC5"/>
    <w:rsid w:val="00F74013"/>
    <w:rsid w:val="00F7526E"/>
    <w:rsid w:val="00F75CAD"/>
    <w:rsid w:val="00F77D3B"/>
    <w:rsid w:val="00F80715"/>
    <w:rsid w:val="00F844E4"/>
    <w:rsid w:val="00F874F6"/>
    <w:rsid w:val="00F946EE"/>
    <w:rsid w:val="00F95151"/>
    <w:rsid w:val="00F960AE"/>
    <w:rsid w:val="00F9644B"/>
    <w:rsid w:val="00F96855"/>
    <w:rsid w:val="00FA0BD7"/>
    <w:rsid w:val="00FA4EEF"/>
    <w:rsid w:val="00FA506C"/>
    <w:rsid w:val="00FA6A97"/>
    <w:rsid w:val="00FB0177"/>
    <w:rsid w:val="00FB0FD3"/>
    <w:rsid w:val="00FB17E2"/>
    <w:rsid w:val="00FB2C56"/>
    <w:rsid w:val="00FB2F56"/>
    <w:rsid w:val="00FB313F"/>
    <w:rsid w:val="00FB3CB6"/>
    <w:rsid w:val="00FB3E3C"/>
    <w:rsid w:val="00FB5C48"/>
    <w:rsid w:val="00FB6BF9"/>
    <w:rsid w:val="00FB7977"/>
    <w:rsid w:val="00FC1830"/>
    <w:rsid w:val="00FC18A1"/>
    <w:rsid w:val="00FC1CA3"/>
    <w:rsid w:val="00FC2471"/>
    <w:rsid w:val="00FC272A"/>
    <w:rsid w:val="00FC4856"/>
    <w:rsid w:val="00FC49E1"/>
    <w:rsid w:val="00FC5E2E"/>
    <w:rsid w:val="00FC7F3A"/>
    <w:rsid w:val="00FC7FC4"/>
    <w:rsid w:val="00FD0EA5"/>
    <w:rsid w:val="00FD183A"/>
    <w:rsid w:val="00FD1ABC"/>
    <w:rsid w:val="00FD31DF"/>
    <w:rsid w:val="00FD3B26"/>
    <w:rsid w:val="00FD3E2E"/>
    <w:rsid w:val="00FD4913"/>
    <w:rsid w:val="00FD4D22"/>
    <w:rsid w:val="00FD587A"/>
    <w:rsid w:val="00FD6C42"/>
    <w:rsid w:val="00FD72A0"/>
    <w:rsid w:val="00FD745E"/>
    <w:rsid w:val="00FE36FD"/>
    <w:rsid w:val="00FE3BD6"/>
    <w:rsid w:val="00FE402B"/>
    <w:rsid w:val="00FE5699"/>
    <w:rsid w:val="00FE70BF"/>
    <w:rsid w:val="00FF0A9A"/>
    <w:rsid w:val="00FF0B1F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0DDFE-38B4-40AD-8796-C6FC799B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3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733E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33E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C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u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bilibina</dc:creator>
  <cp:lastModifiedBy>Юлия Викторовна Билибина</cp:lastModifiedBy>
  <cp:revision>2</cp:revision>
  <dcterms:created xsi:type="dcterms:W3CDTF">2023-01-18T09:06:00Z</dcterms:created>
  <dcterms:modified xsi:type="dcterms:W3CDTF">2023-01-18T09:06:00Z</dcterms:modified>
</cp:coreProperties>
</file>